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FF8A" w14:textId="77777777" w:rsidR="00696DA0" w:rsidRPr="00EA5550" w:rsidRDefault="00F102A4" w:rsidP="004233E8">
      <w:pPr>
        <w:spacing w:before="160" w:after="0"/>
        <w:jc w:val="center"/>
        <w:rPr>
          <w:rFonts w:ascii="Berlin Sans FB" w:hAnsi="Berlin Sans FB"/>
          <w:sz w:val="40"/>
          <w:szCs w:val="40"/>
        </w:rPr>
      </w:pPr>
      <w:r w:rsidRPr="00EA555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972C53" wp14:editId="708C10F1">
            <wp:simplePos x="0" y="0"/>
            <wp:positionH relativeFrom="column">
              <wp:posOffset>8686638</wp:posOffset>
            </wp:positionH>
            <wp:positionV relativeFrom="paragraph">
              <wp:posOffset>-5287</wp:posOffset>
            </wp:positionV>
            <wp:extent cx="1041666" cy="1081673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66" cy="1081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550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872CE82" wp14:editId="77692C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1666" cy="1081673"/>
            <wp:effectExtent l="0" t="0" r="635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99" cy="1094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416" w:rsidRPr="00EA5550">
        <w:rPr>
          <w:rFonts w:ascii="Berlin Sans FB" w:hAnsi="Berlin Sans FB"/>
          <w:sz w:val="40"/>
          <w:szCs w:val="40"/>
        </w:rPr>
        <w:t>Halsall St Cuthbert’s CE Primary School</w:t>
      </w:r>
    </w:p>
    <w:p w14:paraId="49BF463F" w14:textId="77777777" w:rsidR="0011037A" w:rsidRPr="00EA5550" w:rsidRDefault="004442E0" w:rsidP="00EA5550">
      <w:pPr>
        <w:jc w:val="center"/>
        <w:rPr>
          <w:rFonts w:ascii="Berlin Sans FB" w:hAnsi="Berlin Sans FB"/>
          <w:sz w:val="40"/>
          <w:szCs w:val="40"/>
        </w:rPr>
      </w:pPr>
      <w:r w:rsidRPr="00EA5550">
        <w:rPr>
          <w:rFonts w:ascii="Berlin Sans FB" w:hAnsi="Berlin Sans FB"/>
          <w:sz w:val="40"/>
          <w:szCs w:val="40"/>
        </w:rPr>
        <w:t>PSHE</w:t>
      </w:r>
      <w:r w:rsidR="001C0351" w:rsidRPr="00EA5550">
        <w:rPr>
          <w:rFonts w:ascii="Berlin Sans FB" w:hAnsi="Berlin Sans FB"/>
          <w:sz w:val="40"/>
          <w:szCs w:val="40"/>
        </w:rPr>
        <w:t xml:space="preserve"> </w:t>
      </w:r>
      <w:r w:rsidR="00696DA0" w:rsidRPr="00EA5550">
        <w:rPr>
          <w:rFonts w:ascii="Berlin Sans FB" w:hAnsi="Berlin Sans FB"/>
          <w:sz w:val="40"/>
          <w:szCs w:val="40"/>
        </w:rPr>
        <w:t xml:space="preserve">Curriculum </w:t>
      </w:r>
      <w:r w:rsidR="009D1E3F" w:rsidRPr="00EA5550">
        <w:rPr>
          <w:rFonts w:ascii="Berlin Sans FB" w:hAnsi="Berlin Sans FB"/>
          <w:sz w:val="40"/>
          <w:szCs w:val="40"/>
        </w:rPr>
        <w:t>O</w:t>
      </w:r>
      <w:r w:rsidR="00696DA0" w:rsidRPr="00EA5550">
        <w:rPr>
          <w:rFonts w:ascii="Berlin Sans FB" w:hAnsi="Berlin Sans FB"/>
          <w:sz w:val="40"/>
          <w:szCs w:val="40"/>
        </w:rPr>
        <w:t>verview</w:t>
      </w:r>
    </w:p>
    <w:p w14:paraId="49F6B521" w14:textId="77777777" w:rsidR="00CA394B" w:rsidRPr="00EA5550" w:rsidRDefault="00CA394B" w:rsidP="00800222">
      <w:pPr>
        <w:spacing w:after="0"/>
        <w:rPr>
          <w:rFonts w:ascii="Berlin Sans FB" w:hAnsi="Berlin Sans FB"/>
          <w:sz w:val="20"/>
          <w:szCs w:val="20"/>
        </w:rPr>
      </w:pPr>
      <w:r w:rsidRPr="00EA5550">
        <w:rPr>
          <w:rFonts w:ascii="Berlin Sans FB" w:hAnsi="Berlin Sans FB"/>
          <w:sz w:val="20"/>
          <w:szCs w:val="20"/>
        </w:rPr>
        <w:t xml:space="preserve">Curriculum Intent </w:t>
      </w:r>
      <w:bookmarkStart w:id="0" w:name="_Hlk150432305"/>
      <w:r w:rsidR="00EA5550">
        <w:rPr>
          <w:rFonts w:ascii="Berlin Sans FB" w:hAnsi="Berlin Sans FB"/>
          <w:sz w:val="20"/>
          <w:szCs w:val="20"/>
        </w:rPr>
        <w:t xml:space="preserve">                                           </w:t>
      </w:r>
      <w:bookmarkEnd w:id="0"/>
    </w:p>
    <w:p w14:paraId="188F8F74" w14:textId="77777777" w:rsidR="00F45E8E" w:rsidRPr="004233E8" w:rsidRDefault="00F45E8E" w:rsidP="00CA394B">
      <w:pPr>
        <w:spacing w:after="120"/>
        <w:ind w:left="9360" w:firstLine="720"/>
        <w:rPr>
          <w:rFonts w:ascii="Berlin Sans FB" w:hAnsi="Berlin Sans FB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14140" w14:paraId="634F1D80" w14:textId="77777777" w:rsidTr="004233E8">
        <w:trPr>
          <w:trHeight w:val="567"/>
        </w:trPr>
        <w:tc>
          <w:tcPr>
            <w:tcW w:w="1538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67F0E29" w14:textId="77777777" w:rsidR="00A14140" w:rsidRDefault="006124CC" w:rsidP="006124C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0C090A">
              <w:rPr>
                <w:rFonts w:ascii="Berlin Sans FB" w:hAnsi="Berlin Sans FB"/>
                <w:color w:val="FFFFFF" w:themeColor="background1"/>
                <w:sz w:val="36"/>
                <w:szCs w:val="28"/>
              </w:rPr>
              <w:t>Early Years Foundation Stage (Reception)</w:t>
            </w:r>
          </w:p>
        </w:tc>
      </w:tr>
      <w:tr w:rsidR="00486A7A" w14:paraId="3BAD05B1" w14:textId="77777777" w:rsidTr="0049637E">
        <w:trPr>
          <w:trHeight w:val="454"/>
        </w:trPr>
        <w:tc>
          <w:tcPr>
            <w:tcW w:w="153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2B92D6" w14:textId="77777777" w:rsidR="002F3020" w:rsidRPr="00145B8A" w:rsidRDefault="00791F48" w:rsidP="00791F48">
            <w:pPr>
              <w:spacing w:after="120"/>
              <w:rPr>
                <w:rFonts w:ascii="Berlin Sans FB" w:hAnsi="Berlin Sans FB"/>
                <w:sz w:val="24"/>
                <w:szCs w:val="28"/>
              </w:rPr>
            </w:pPr>
            <w:r w:rsidRPr="00791F48">
              <w:rPr>
                <w:rFonts w:ascii="Calibri" w:eastAsia="Times New Roman" w:hAnsi="Calibri" w:cs="Calibri"/>
                <w:b/>
                <w:sz w:val="28"/>
                <w:szCs w:val="24"/>
              </w:rPr>
              <w:t>Please see Class L page for more information about Personal, Social and Emotional Development in the EYFS (Self-regulation, managing self and building relationships)</w:t>
            </w:r>
          </w:p>
        </w:tc>
      </w:tr>
    </w:tbl>
    <w:p w14:paraId="77C02B24" w14:textId="77777777" w:rsidR="00F102A4" w:rsidRDefault="00F102A4"/>
    <w:p w14:paraId="22440E19" w14:textId="77777777" w:rsidR="00724671" w:rsidRDefault="00724671"/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764"/>
        <w:gridCol w:w="2430"/>
        <w:gridCol w:w="7"/>
        <w:gridCol w:w="2437"/>
        <w:gridCol w:w="2438"/>
        <w:gridCol w:w="7"/>
        <w:gridCol w:w="2430"/>
        <w:gridCol w:w="2430"/>
        <w:gridCol w:w="7"/>
        <w:gridCol w:w="2438"/>
      </w:tblGrid>
      <w:tr w:rsidR="002F3020" w14:paraId="7C2B00D2" w14:textId="77777777" w:rsidTr="00012A69">
        <w:trPr>
          <w:trHeight w:val="567"/>
        </w:trPr>
        <w:tc>
          <w:tcPr>
            <w:tcW w:w="15388" w:type="dxa"/>
            <w:gridSpan w:val="10"/>
            <w:shd w:val="clear" w:color="auto" w:fill="FFF2CC" w:themeFill="accent4" w:themeFillTint="33"/>
            <w:vAlign w:val="center"/>
          </w:tcPr>
          <w:p w14:paraId="27DD9F0A" w14:textId="77777777" w:rsidR="002F3020" w:rsidRDefault="002F3020" w:rsidP="002F302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Key Stage 1 PSHE</w:t>
            </w:r>
          </w:p>
        </w:tc>
      </w:tr>
      <w:tr w:rsidR="002F2DBF" w14:paraId="35520CC0" w14:textId="00421CC9" w:rsidTr="00012A69">
        <w:trPr>
          <w:trHeight w:val="567"/>
        </w:trPr>
        <w:tc>
          <w:tcPr>
            <w:tcW w:w="764" w:type="dxa"/>
            <w:shd w:val="clear" w:color="auto" w:fill="FFF2CC" w:themeFill="accent4" w:themeFillTint="33"/>
            <w:vAlign w:val="center"/>
          </w:tcPr>
          <w:p w14:paraId="18CB6F5A" w14:textId="77777777" w:rsidR="002F2DBF" w:rsidRDefault="002F2DBF" w:rsidP="002F302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Year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4019703" w14:textId="0609988E" w:rsidR="002F2DBF" w:rsidRDefault="002F2DBF" w:rsidP="002F302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Autumn 1</w:t>
            </w:r>
          </w:p>
        </w:tc>
        <w:tc>
          <w:tcPr>
            <w:tcW w:w="2444" w:type="dxa"/>
            <w:gridSpan w:val="2"/>
            <w:shd w:val="clear" w:color="auto" w:fill="FFFFFF" w:themeFill="background1"/>
            <w:vAlign w:val="center"/>
          </w:tcPr>
          <w:p w14:paraId="53A640DA" w14:textId="09AB2207" w:rsidR="002F2DBF" w:rsidRDefault="002F2DBF" w:rsidP="002F302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Autumn 2</w:t>
            </w:r>
          </w:p>
        </w:tc>
        <w:tc>
          <w:tcPr>
            <w:tcW w:w="2445" w:type="dxa"/>
            <w:gridSpan w:val="2"/>
            <w:shd w:val="clear" w:color="auto" w:fill="FFFFFF" w:themeFill="background1"/>
            <w:vAlign w:val="center"/>
          </w:tcPr>
          <w:p w14:paraId="692A8893" w14:textId="0EAFEF47" w:rsidR="002F2DBF" w:rsidRDefault="002F2DBF" w:rsidP="002F302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Spring 1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78FD737" w14:textId="33C4DB0B" w:rsidR="002F2DBF" w:rsidRDefault="002F2DBF" w:rsidP="002F302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Spring 2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C0B3736" w14:textId="3999F201" w:rsidR="002F2DBF" w:rsidRDefault="002F2DBF" w:rsidP="002F302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Summer 1</w:t>
            </w:r>
          </w:p>
        </w:tc>
        <w:tc>
          <w:tcPr>
            <w:tcW w:w="2445" w:type="dxa"/>
            <w:gridSpan w:val="2"/>
            <w:shd w:val="clear" w:color="auto" w:fill="FFFFFF" w:themeFill="background1"/>
            <w:vAlign w:val="center"/>
          </w:tcPr>
          <w:p w14:paraId="03570E3C" w14:textId="1ED8ACAF" w:rsidR="002F2DBF" w:rsidRDefault="002F2DBF" w:rsidP="002F302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Summer 2</w:t>
            </w:r>
          </w:p>
        </w:tc>
      </w:tr>
      <w:tr w:rsidR="002F2DBF" w14:paraId="660B2ABB" w14:textId="77777777" w:rsidTr="00415D98">
        <w:trPr>
          <w:trHeight w:val="567"/>
        </w:trPr>
        <w:tc>
          <w:tcPr>
            <w:tcW w:w="764" w:type="dxa"/>
            <w:shd w:val="clear" w:color="auto" w:fill="FFF2CC" w:themeFill="accent4" w:themeFillTint="33"/>
            <w:vAlign w:val="center"/>
          </w:tcPr>
          <w:p w14:paraId="4E54F11F" w14:textId="77777777" w:rsidR="002F2DBF" w:rsidRDefault="002F2DBF" w:rsidP="00D0174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bookmarkStart w:id="1" w:name="_Hlk197434976"/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59B5906B" w14:textId="3BDE25F2" w:rsidR="002F2DBF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t>What is the same and different about us?</w:t>
            </w:r>
          </w:p>
          <w:p w14:paraId="2285BDE6" w14:textId="77777777" w:rsidR="003A7F2A" w:rsidRDefault="003A7F2A" w:rsidP="00012A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D63758" w14:textId="64BD2026" w:rsidR="008A4117" w:rsidRDefault="003A7F2A" w:rsidP="003A7F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friendship</w:t>
            </w:r>
          </w:p>
          <w:p w14:paraId="54629A4B" w14:textId="0486E6A2" w:rsidR="009B0430" w:rsidRDefault="003A7F2A" w:rsidP="003A7F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5380D6D3" w14:textId="77777777" w:rsidR="008A4117" w:rsidRPr="003A7F2A" w:rsidRDefault="008A4117" w:rsidP="003A7F2A">
            <w:pPr>
              <w:rPr>
                <w:rFonts w:cstheme="minorHAnsi"/>
                <w:sz w:val="24"/>
                <w:szCs w:val="24"/>
              </w:rPr>
            </w:pPr>
          </w:p>
          <w:p w14:paraId="26392A8D" w14:textId="6CE53AA6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what they like/dislike and are good at</w:t>
            </w:r>
          </w:p>
          <w:p w14:paraId="7A2226F4" w14:textId="16AA911A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what makes them special and how everyone has different</w:t>
            </w:r>
          </w:p>
          <w:p w14:paraId="78F40F93" w14:textId="6692FA7C" w:rsidR="00207B32" w:rsidRPr="009B0430" w:rsidRDefault="00207B32" w:rsidP="00012A6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B0430" w:rsidRPr="009B0430">
              <w:rPr>
                <w:rFonts w:cstheme="minorHAnsi"/>
              </w:rPr>
              <w:t>trengths</w:t>
            </w:r>
            <w:r>
              <w:rPr>
                <w:rFonts w:cstheme="minorHAnsi"/>
              </w:rPr>
              <w:t xml:space="preserve"> -</w:t>
            </w:r>
            <w:r w:rsidRPr="00207B32">
              <w:rPr>
                <w:rFonts w:cstheme="minorHAnsi"/>
                <w:highlight w:val="yellow"/>
              </w:rPr>
              <w:t>The parable of the lost sheep</w:t>
            </w:r>
            <w:r>
              <w:rPr>
                <w:rFonts w:cstheme="minorHAnsi"/>
              </w:rPr>
              <w:t xml:space="preserve"> – everyone is important</w:t>
            </w:r>
          </w:p>
          <w:p w14:paraId="4D9748C4" w14:textId="4DFFA912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their personal features or qualities are unique to them</w:t>
            </w:r>
          </w:p>
          <w:p w14:paraId="3FCF60F8" w14:textId="541AFBA0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lastRenderedPageBreak/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they are similar or different to others, and what they have</w:t>
            </w:r>
          </w:p>
          <w:p w14:paraId="11C7D4CD" w14:textId="77777777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in common</w:t>
            </w:r>
          </w:p>
          <w:p w14:paraId="2BB3129F" w14:textId="5BD2AA5A" w:rsidR="009B0430" w:rsidRPr="002F2DBF" w:rsidRDefault="009B0430" w:rsidP="00012A69">
            <w:pPr>
              <w:rPr>
                <w:rFonts w:cstheme="minorHAnsi"/>
                <w:sz w:val="28"/>
                <w:szCs w:val="28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to use the correct names for the main parts of the body, including external genitalia; and that parts of bodies covered with underwear are private</w:t>
            </w:r>
          </w:p>
        </w:tc>
        <w:tc>
          <w:tcPr>
            <w:tcW w:w="2437" w:type="dxa"/>
            <w:shd w:val="clear" w:color="auto" w:fill="auto"/>
          </w:tcPr>
          <w:p w14:paraId="77F5D291" w14:textId="77777777" w:rsidR="002F2DBF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Who is special to us?</w:t>
            </w:r>
          </w:p>
          <w:p w14:paraId="799C103C" w14:textId="77777777" w:rsidR="009B0430" w:rsidRDefault="009B0430" w:rsidP="00012A69">
            <w:pPr>
              <w:rPr>
                <w:rFonts w:cstheme="minorHAnsi"/>
                <w:sz w:val="28"/>
                <w:szCs w:val="28"/>
              </w:rPr>
            </w:pPr>
          </w:p>
          <w:p w14:paraId="6E317AF1" w14:textId="5C275946" w:rsidR="008A4117" w:rsidRP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 xml:space="preserve">Christian </w:t>
            </w:r>
            <w:r>
              <w:rPr>
                <w:rFonts w:cstheme="minorHAnsi"/>
                <w:sz w:val="24"/>
                <w:szCs w:val="24"/>
              </w:rPr>
              <w:t>v</w:t>
            </w:r>
            <w:r w:rsidRPr="003A7F2A">
              <w:rPr>
                <w:rFonts w:cstheme="minorHAnsi"/>
                <w:sz w:val="24"/>
                <w:szCs w:val="24"/>
              </w:rPr>
              <w:t>alues:</w:t>
            </w:r>
            <w:r w:rsidR="005C5177">
              <w:rPr>
                <w:rFonts w:cstheme="minorHAnsi"/>
                <w:sz w:val="24"/>
                <w:szCs w:val="24"/>
              </w:rPr>
              <w:t xml:space="preserve"> thankfulness, respect</w:t>
            </w:r>
          </w:p>
          <w:p w14:paraId="2EAEC4D9" w14:textId="50619C7E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 xml:space="preserve">British values: </w:t>
            </w:r>
            <w:r w:rsidR="005C5177">
              <w:rPr>
                <w:rFonts w:cstheme="minorHAnsi"/>
                <w:sz w:val="24"/>
                <w:szCs w:val="24"/>
              </w:rPr>
              <w:t>tolerance</w:t>
            </w:r>
          </w:p>
          <w:p w14:paraId="542F3F6B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8D5095C" w14:textId="7D8D3CF6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that family is one of the groups they belong to, as well as, for example, school, friends, clubs</w:t>
            </w:r>
          </w:p>
          <w:p w14:paraId="4FD4EDE1" w14:textId="7EBCE91D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about the different people in their family / those that love and</w:t>
            </w:r>
          </w:p>
          <w:p w14:paraId="36B6BA50" w14:textId="77777777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care for them</w:t>
            </w:r>
          </w:p>
          <w:p w14:paraId="1B166648" w14:textId="525D0A2C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lastRenderedPageBreak/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what their family members, or people that are special to them,</w:t>
            </w:r>
          </w:p>
          <w:p w14:paraId="455E9C1E" w14:textId="77777777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do to make them feel loved and cared for</w:t>
            </w:r>
          </w:p>
          <w:p w14:paraId="5997FB12" w14:textId="251DFB14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families are all different but share common features – what is the same and different about them</w:t>
            </w:r>
          </w:p>
          <w:p w14:paraId="12377260" w14:textId="47FDAF0F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about different features of family life, including what families do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/ enjoy together</w:t>
            </w:r>
          </w:p>
          <w:p w14:paraId="0FDE27DE" w14:textId="7EE4C3A0" w:rsidR="009B0430" w:rsidRPr="002F2DBF" w:rsidRDefault="009B0430" w:rsidP="00012A69">
            <w:pPr>
              <w:rPr>
                <w:rFonts w:cstheme="minorHAnsi"/>
                <w:sz w:val="28"/>
                <w:szCs w:val="28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that it is important to tell someone if something about their family makes them feel unhappy or worried</w:t>
            </w:r>
          </w:p>
        </w:tc>
        <w:tc>
          <w:tcPr>
            <w:tcW w:w="2438" w:type="dxa"/>
            <w:shd w:val="clear" w:color="auto" w:fill="auto"/>
          </w:tcPr>
          <w:p w14:paraId="284420EB" w14:textId="77777777" w:rsidR="002F2DBF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What helps us to stay healthy?</w:t>
            </w:r>
          </w:p>
          <w:p w14:paraId="12ACE4B9" w14:textId="77777777" w:rsidR="003A7F2A" w:rsidRDefault="003A7F2A" w:rsidP="00012A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E7B323" w14:textId="2EC4C74F" w:rsidR="008A4117" w:rsidRDefault="003A7F2A" w:rsidP="003A7F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responsibility, perseverance</w:t>
            </w:r>
          </w:p>
          <w:p w14:paraId="64A1B3A5" w14:textId="4E7B9415" w:rsidR="009B0430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liberty</w:t>
            </w:r>
          </w:p>
          <w:p w14:paraId="67F037EE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BB5BFE7" w14:textId="571C51C7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what being healthy means and who helps help them to stay</w:t>
            </w:r>
          </w:p>
          <w:p w14:paraId="369002B2" w14:textId="77777777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healthy (e.g. parent, dentist, doctor)</w:t>
            </w:r>
          </w:p>
          <w:p w14:paraId="4DC43138" w14:textId="0B5F5C50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that things people put into or onto their bodies can affect how</w:t>
            </w:r>
          </w:p>
          <w:p w14:paraId="7AA100EA" w14:textId="77777777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they feel</w:t>
            </w:r>
          </w:p>
          <w:p w14:paraId="07A5FEB9" w14:textId="77777777" w:rsid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lastRenderedPageBreak/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medicines (including vaccinations and immunisations) can help people stay healthy and that some people need to take medicines every day to stay healthy</w:t>
            </w:r>
          </w:p>
          <w:p w14:paraId="5FF21A03" w14:textId="5A9C0966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why hygiene is important and how simple hygiene routines can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stop germs from being passed on</w:t>
            </w:r>
          </w:p>
          <w:p w14:paraId="65DCCDB0" w14:textId="33250520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what they can do to take care of themselves on a daily basis,</w:t>
            </w:r>
          </w:p>
          <w:p w14:paraId="58AC3BC6" w14:textId="62CBC8A7" w:rsidR="009B0430" w:rsidRPr="002F2DBF" w:rsidRDefault="009B0430" w:rsidP="00012A69">
            <w:pPr>
              <w:rPr>
                <w:rFonts w:cstheme="minorHAnsi"/>
                <w:sz w:val="28"/>
                <w:szCs w:val="28"/>
              </w:rPr>
            </w:pPr>
            <w:r w:rsidRPr="009B0430">
              <w:rPr>
                <w:rFonts w:cstheme="minorHAnsi"/>
              </w:rPr>
              <w:t>e.g. brushing teeth and hair, hand washing</w:t>
            </w: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4F51C1F1" w14:textId="789DD889" w:rsidR="009B0430" w:rsidRDefault="009D5B2B" w:rsidP="009D5B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What jobs do people do?</w:t>
            </w:r>
          </w:p>
          <w:p w14:paraId="55FEA316" w14:textId="77777777" w:rsidR="009D5B2B" w:rsidRPr="003A7F2A" w:rsidRDefault="009D5B2B" w:rsidP="009D5B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23BDFC" w14:textId="14ECA0D3" w:rsidR="008A4117" w:rsidRPr="003A7F2A" w:rsidRDefault="003A7F2A" w:rsidP="00207B32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service, trust</w:t>
            </w:r>
          </w:p>
          <w:p w14:paraId="79B85BEA" w14:textId="21BD8D0D" w:rsidR="003A7F2A" w:rsidRDefault="003A7F2A" w:rsidP="00207B32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democracy, liberty</w:t>
            </w:r>
          </w:p>
          <w:p w14:paraId="3F3D857D" w14:textId="77777777" w:rsidR="008A4117" w:rsidRDefault="008A4117" w:rsidP="00207B32">
            <w:pPr>
              <w:rPr>
                <w:rFonts w:cstheme="minorHAnsi"/>
                <w:sz w:val="24"/>
                <w:szCs w:val="24"/>
              </w:rPr>
            </w:pPr>
          </w:p>
          <w:p w14:paraId="219206EA" w14:textId="77777777" w:rsidR="009D5B2B" w:rsidRDefault="009D5B2B" w:rsidP="00207B32">
            <w:pPr>
              <w:rPr>
                <w:rFonts w:cstheme="minorHAnsi"/>
              </w:rPr>
            </w:pPr>
            <w:r w:rsidRPr="009D5B2B">
              <w:rPr>
                <w:rFonts w:cstheme="minorHAnsi"/>
              </w:rPr>
              <w:t>• that people have differen</w:t>
            </w:r>
            <w:r>
              <w:rPr>
                <w:rFonts w:cstheme="minorHAnsi"/>
              </w:rPr>
              <w:t>t jobs</w:t>
            </w:r>
          </w:p>
          <w:p w14:paraId="2B3F3FCC" w14:textId="77777777" w:rsidR="009D5B2B" w:rsidRDefault="009D5B2B" w:rsidP="00207B32">
            <w:pPr>
              <w:rPr>
                <w:rFonts w:cstheme="minorHAnsi"/>
              </w:rPr>
            </w:pPr>
            <w:r w:rsidRPr="009D5B2B">
              <w:rPr>
                <w:rFonts w:cstheme="minorHAnsi"/>
              </w:rPr>
              <w:t xml:space="preserve">• that </w:t>
            </w:r>
            <w:r>
              <w:rPr>
                <w:rFonts w:cstheme="minorHAnsi"/>
              </w:rPr>
              <w:t>people get paid money to do those jobs and that is how they can pay for things</w:t>
            </w:r>
          </w:p>
          <w:p w14:paraId="56F814E5" w14:textId="433803BD" w:rsidR="009D5B2B" w:rsidRDefault="009D5B2B" w:rsidP="00207B32">
            <w:pPr>
              <w:rPr>
                <w:rFonts w:cstheme="minorHAnsi"/>
              </w:rPr>
            </w:pPr>
            <w:r w:rsidRPr="009D5B2B">
              <w:rPr>
                <w:rFonts w:cstheme="minorHAnsi"/>
              </w:rPr>
              <w:t xml:space="preserve">• that </w:t>
            </w:r>
            <w:r>
              <w:rPr>
                <w:rFonts w:cstheme="minorHAnsi"/>
              </w:rPr>
              <w:t>people keep their money in banks</w:t>
            </w:r>
          </w:p>
          <w:p w14:paraId="75862362" w14:textId="6E29CE00" w:rsidR="009D5B2B" w:rsidRDefault="009D5B2B" w:rsidP="00207B32">
            <w:pPr>
              <w:rPr>
                <w:rFonts w:cstheme="minorHAnsi"/>
              </w:rPr>
            </w:pPr>
            <w:r w:rsidRPr="009D5B2B">
              <w:rPr>
                <w:rFonts w:cstheme="minorHAnsi"/>
              </w:rPr>
              <w:lastRenderedPageBreak/>
              <w:t xml:space="preserve">• that </w:t>
            </w:r>
            <w:r>
              <w:rPr>
                <w:rFonts w:cstheme="minorHAnsi"/>
              </w:rPr>
              <w:t>you can choose to save your money or spend it</w:t>
            </w:r>
            <w:r w:rsidR="000A2327">
              <w:rPr>
                <w:rFonts w:cstheme="minorHAnsi"/>
              </w:rPr>
              <w:t xml:space="preserve"> or give some to good causes / charity</w:t>
            </w:r>
          </w:p>
          <w:p w14:paraId="627E09BF" w14:textId="1331123A" w:rsidR="009D5B2B" w:rsidRPr="009D5B2B" w:rsidRDefault="009D5B2B" w:rsidP="00207B32">
            <w:pPr>
              <w:rPr>
                <w:rFonts w:cstheme="minorHAnsi"/>
              </w:rPr>
            </w:pPr>
            <w:r w:rsidRPr="009D5B2B">
              <w:rPr>
                <w:rFonts w:cstheme="minorHAnsi"/>
              </w:rPr>
              <w:t xml:space="preserve">• that people </w:t>
            </w:r>
            <w:r>
              <w:rPr>
                <w:rFonts w:cstheme="minorHAnsi"/>
              </w:rPr>
              <w:t>use money in different ways – online, phones, cards and cash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7CB8CF51" w14:textId="77777777" w:rsidR="002F2DBF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Who helps us to stay safe?</w:t>
            </w:r>
          </w:p>
          <w:p w14:paraId="6E536E45" w14:textId="77777777" w:rsidR="003A7F2A" w:rsidRPr="00012A69" w:rsidRDefault="003A7F2A" w:rsidP="00012A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4453FE" w14:textId="0C6BB66F" w:rsidR="008A4117" w:rsidRP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Christian values</w:t>
            </w:r>
            <w:r w:rsidR="008A4117">
              <w:rPr>
                <w:rFonts w:cstheme="minorHAnsi"/>
                <w:sz w:val="24"/>
                <w:szCs w:val="24"/>
              </w:rPr>
              <w:t>:</w:t>
            </w:r>
            <w:r w:rsidR="005C5177">
              <w:rPr>
                <w:rFonts w:cstheme="minorHAnsi"/>
                <w:sz w:val="24"/>
                <w:szCs w:val="24"/>
              </w:rPr>
              <w:t xml:space="preserve"> courage, generosity, courage</w:t>
            </w:r>
          </w:p>
          <w:p w14:paraId="0CA1F55F" w14:textId="67DB36DC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law</w:t>
            </w:r>
          </w:p>
          <w:p w14:paraId="5C5A7EA2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07914AFC" w14:textId="09A19B94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that people have different roles in the community to help them (and others) keep safe - the jobs they do and how they help people</w:t>
            </w:r>
          </w:p>
          <w:p w14:paraId="6BF65AD2" w14:textId="2607E11E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 xml:space="preserve">who can help them in different places and situations; how to </w:t>
            </w:r>
            <w:r w:rsidRPr="009B0430">
              <w:rPr>
                <w:rFonts w:cstheme="minorHAnsi"/>
              </w:rPr>
              <w:lastRenderedPageBreak/>
              <w:t>attract someone’s attention or ask for help; what to say</w:t>
            </w:r>
          </w:p>
          <w:p w14:paraId="650709BF" w14:textId="0C7A2BE0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to respond safely to adults they don’t know</w:t>
            </w:r>
          </w:p>
          <w:p w14:paraId="5A0DCE1C" w14:textId="6BBEF3DD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what to do if they feel unsafe or worried for themselves or others; and the importance of keeping on asking for support until they are heard</w:t>
            </w:r>
          </w:p>
          <w:p w14:paraId="5EA8ED53" w14:textId="3296FEEF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to get help if there is an accident and someone is hurt,</w:t>
            </w:r>
          </w:p>
          <w:p w14:paraId="1848D708" w14:textId="11A56B3D" w:rsidR="009B0430" w:rsidRPr="002F2DBF" w:rsidRDefault="009B0430" w:rsidP="00012A69">
            <w:pPr>
              <w:rPr>
                <w:rFonts w:cstheme="minorHAnsi"/>
                <w:sz w:val="28"/>
                <w:szCs w:val="28"/>
              </w:rPr>
            </w:pPr>
            <w:r w:rsidRPr="009B0430">
              <w:rPr>
                <w:rFonts w:cstheme="minorHAnsi"/>
              </w:rPr>
              <w:t>including how to dial 999 in an emergency and what to say</w:t>
            </w:r>
          </w:p>
        </w:tc>
        <w:tc>
          <w:tcPr>
            <w:tcW w:w="2438" w:type="dxa"/>
            <w:shd w:val="clear" w:color="auto" w:fill="auto"/>
          </w:tcPr>
          <w:p w14:paraId="1A26F081" w14:textId="65BEE98B" w:rsidR="002F2DBF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How can we look after each other and the world?</w:t>
            </w:r>
          </w:p>
          <w:p w14:paraId="681267B7" w14:textId="2521B8BD" w:rsidR="009B0430" w:rsidRDefault="009B0430" w:rsidP="00012A69">
            <w:pPr>
              <w:rPr>
                <w:rFonts w:cstheme="minorHAnsi"/>
                <w:sz w:val="28"/>
                <w:szCs w:val="28"/>
              </w:rPr>
            </w:pPr>
          </w:p>
          <w:p w14:paraId="43CBCA7C" w14:textId="7FFE824F" w:rsidR="008A4117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</w:t>
            </w:r>
            <w:r w:rsidR="008A4117">
              <w:rPr>
                <w:rFonts w:cstheme="minorHAnsi"/>
                <w:sz w:val="24"/>
                <w:szCs w:val="24"/>
              </w:rPr>
              <w:t>:</w:t>
            </w:r>
            <w:r w:rsidR="005C5177">
              <w:rPr>
                <w:rFonts w:cstheme="minorHAnsi"/>
                <w:sz w:val="24"/>
                <w:szCs w:val="24"/>
              </w:rPr>
              <w:t xml:space="preserve"> service, resp</w:t>
            </w:r>
            <w:bookmarkStart w:id="2" w:name="_GoBack"/>
            <w:bookmarkEnd w:id="2"/>
            <w:r w:rsidR="005C5177">
              <w:rPr>
                <w:rFonts w:cstheme="minorHAnsi"/>
                <w:sz w:val="24"/>
                <w:szCs w:val="24"/>
              </w:rPr>
              <w:t>onsibility</w:t>
            </w:r>
          </w:p>
          <w:p w14:paraId="7FDABBDA" w14:textId="33FCB026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02B2E16E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0C4184B6" w14:textId="5F049098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kind and unkind behaviour can affect others; how to be polite and courteous; how to play and work co-operatively</w:t>
            </w:r>
          </w:p>
          <w:p w14:paraId="488CF96E" w14:textId="6D821721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 w:rsidR="002742E7"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the responsibilities they have in and out of the classroom</w:t>
            </w:r>
          </w:p>
          <w:p w14:paraId="6349DD75" w14:textId="48FD6A0C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lastRenderedPageBreak/>
              <w:t>•</w:t>
            </w:r>
            <w:r w:rsidR="002742E7"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people and animals need to be looked after and cared for</w:t>
            </w:r>
          </w:p>
          <w:p w14:paraId="23C1ABF2" w14:textId="1A9243B1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 w:rsidR="002742E7"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what can harm the local and global environment; how they and others can help care for it</w:t>
            </w:r>
          </w:p>
          <w:p w14:paraId="57EE1F9B" w14:textId="5B797336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 w:rsidR="002742E7"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people grow and change and how</w:t>
            </w:r>
            <w:r w:rsidR="00012A69"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people’s needs change</w:t>
            </w:r>
          </w:p>
          <w:p w14:paraId="653F5C17" w14:textId="77777777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as they grow from young to old</w:t>
            </w:r>
          </w:p>
          <w:p w14:paraId="19B8FBA9" w14:textId="286913EA" w:rsidR="009B0430" w:rsidRPr="009B0430" w:rsidRDefault="009B0430" w:rsidP="00012A69">
            <w:pPr>
              <w:rPr>
                <w:rFonts w:cstheme="minorHAnsi"/>
              </w:rPr>
            </w:pPr>
            <w:r w:rsidRPr="009B0430">
              <w:rPr>
                <w:rFonts w:cstheme="minorHAnsi"/>
              </w:rPr>
              <w:t>•</w:t>
            </w:r>
            <w:r w:rsidR="002742E7">
              <w:rPr>
                <w:rFonts w:cstheme="minorHAnsi"/>
              </w:rPr>
              <w:t xml:space="preserve"> </w:t>
            </w:r>
            <w:r w:rsidRPr="009B0430">
              <w:rPr>
                <w:rFonts w:cstheme="minorHAnsi"/>
              </w:rPr>
              <w:t>how to manage change when moving to a new class/year group</w:t>
            </w:r>
          </w:p>
          <w:p w14:paraId="1E776930" w14:textId="5DA9E763" w:rsidR="002F2DBF" w:rsidRPr="002F2DBF" w:rsidRDefault="002F2DBF" w:rsidP="00012A6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F2DBF" w14:paraId="47294C49" w14:textId="77777777" w:rsidTr="00415D98">
        <w:trPr>
          <w:trHeight w:val="567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5732F09" w14:textId="77777777" w:rsidR="002F2DBF" w:rsidRDefault="002F2DBF" w:rsidP="00D0174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970008" w14:textId="77777777" w:rsidR="002F2DBF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t>What makes a good friend?</w:t>
            </w:r>
          </w:p>
          <w:p w14:paraId="275C3DF2" w14:textId="77777777" w:rsidR="002742E7" w:rsidRDefault="002742E7" w:rsidP="00012A69">
            <w:pPr>
              <w:rPr>
                <w:rFonts w:cstheme="minorHAnsi"/>
                <w:sz w:val="28"/>
                <w:szCs w:val="28"/>
              </w:rPr>
            </w:pPr>
          </w:p>
          <w:p w14:paraId="55476D1F" w14:textId="62AF0B9D" w:rsidR="008A4117" w:rsidRP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friendship</w:t>
            </w:r>
          </w:p>
          <w:p w14:paraId="6E655879" w14:textId="19AE3E89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0FAAAE67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3EAD6552" w14:textId="381D43C6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make friends with others</w:t>
            </w:r>
          </w:p>
          <w:p w14:paraId="1D14C45F" w14:textId="6F1BEB20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recognise when they feel lonely and what they could do about it</w:t>
            </w:r>
          </w:p>
          <w:p w14:paraId="40BE3239" w14:textId="408C5714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people behave when they are being friendly and what makes a good friend</w:t>
            </w:r>
          </w:p>
          <w:p w14:paraId="5B999A02" w14:textId="7ECA1216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lastRenderedPageBreak/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resolve arguments that can occur in friendships</w:t>
            </w:r>
          </w:p>
          <w:p w14:paraId="30BAEC84" w14:textId="77777777" w:rsidR="0049637E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ask for help if a friendship is making them unhappy</w:t>
            </w:r>
          </w:p>
          <w:p w14:paraId="3EE043B6" w14:textId="005DA925" w:rsidR="0049637E" w:rsidRPr="0049637E" w:rsidRDefault="0049637E" w:rsidP="00012A69">
            <w:pPr>
              <w:rPr>
                <w:rFonts w:cstheme="minorHAnsi"/>
              </w:rPr>
            </w:pPr>
            <w:r w:rsidRPr="0049637E">
              <w:rPr>
                <w:rFonts w:cstheme="minorHAnsi"/>
                <w:highlight w:val="yellow"/>
              </w:rPr>
              <w:t>Link to Jesus’ friendship with the disciples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28BF5FDE" w14:textId="77777777" w:rsidR="002F2DBF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What is bullying?</w:t>
            </w:r>
          </w:p>
          <w:p w14:paraId="7BB06A77" w14:textId="77777777" w:rsidR="002742E7" w:rsidRDefault="002742E7" w:rsidP="00012A69">
            <w:pPr>
              <w:rPr>
                <w:rFonts w:cstheme="minorHAnsi"/>
                <w:sz w:val="28"/>
                <w:szCs w:val="28"/>
              </w:rPr>
            </w:pPr>
          </w:p>
          <w:p w14:paraId="41D54768" w14:textId="6A95AD85" w:rsidR="008A4117" w:rsidRP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compassion, </w:t>
            </w:r>
          </w:p>
          <w:p w14:paraId="4CF027B6" w14:textId="04EE50EC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tolerance</w:t>
            </w:r>
          </w:p>
          <w:p w14:paraId="4E2B7C67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396474C0" w14:textId="6B104C59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words and actions can affect how people feel</w:t>
            </w:r>
          </w:p>
          <w:p w14:paraId="5DDFBEA4" w14:textId="280247A8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ask for and give/not give permission regarding physical contact and how to respond if physical contact makes them uncomfortable or unsafe</w:t>
            </w:r>
          </w:p>
          <w:p w14:paraId="6BA1920F" w14:textId="2BD8438D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lastRenderedPageBreak/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why name-calling, hurtful teasing, bulling and deliberately</w:t>
            </w:r>
          </w:p>
          <w:p w14:paraId="306D4CA6" w14:textId="77777777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excluding others is unacceptable</w:t>
            </w:r>
          </w:p>
          <w:p w14:paraId="6C22583D" w14:textId="11EAA426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respond if this happens in different situations</w:t>
            </w:r>
          </w:p>
          <w:p w14:paraId="3C9275FC" w14:textId="52CB5F92" w:rsidR="002742E7" w:rsidRPr="002F2DBF" w:rsidRDefault="002742E7" w:rsidP="00012A69">
            <w:pPr>
              <w:rPr>
                <w:rFonts w:cstheme="minorHAnsi"/>
                <w:sz w:val="28"/>
                <w:szCs w:val="28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report bullying or other hurtful behaviour, including online, to a trusted adult and the importance of doing so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2791A2E5" w14:textId="77777777" w:rsidR="002F2DBF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What jobs do people do?</w:t>
            </w:r>
          </w:p>
          <w:p w14:paraId="6A54D153" w14:textId="77777777" w:rsidR="002742E7" w:rsidRDefault="002742E7" w:rsidP="00012A69">
            <w:pPr>
              <w:rPr>
                <w:rFonts w:cstheme="minorHAnsi"/>
                <w:sz w:val="28"/>
                <w:szCs w:val="28"/>
              </w:rPr>
            </w:pPr>
          </w:p>
          <w:p w14:paraId="28FA1316" w14:textId="76777C7A" w:rsidR="008A4117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service </w:t>
            </w:r>
          </w:p>
          <w:p w14:paraId="5F2F08E7" w14:textId="274190F2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liberty, democracy</w:t>
            </w:r>
          </w:p>
          <w:p w14:paraId="07263D8A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B5A2B3E" w14:textId="3F853BF2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jobs help people earn money to pay for things they need and want</w:t>
            </w:r>
          </w:p>
          <w:p w14:paraId="7D39E201" w14:textId="2CA13509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about a range of different jobs, including those done by people</w:t>
            </w:r>
          </w:p>
          <w:p w14:paraId="30A04390" w14:textId="77777777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they know or people who work in their community</w:t>
            </w:r>
          </w:p>
          <w:p w14:paraId="0F4CC741" w14:textId="21ADA84F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lastRenderedPageBreak/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people have different strengths and interests that enable them to do different jobs</w:t>
            </w:r>
          </w:p>
          <w:p w14:paraId="59C5085B" w14:textId="1592BD41" w:rsidR="002742E7" w:rsidRPr="002F2DBF" w:rsidRDefault="002742E7" w:rsidP="00012A69">
            <w:pPr>
              <w:rPr>
                <w:rFonts w:cstheme="minorHAnsi"/>
                <w:sz w:val="28"/>
                <w:szCs w:val="28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people use the internet and digital devices in their jobs and everyday life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C696A" w14:textId="77777777" w:rsidR="002F2DBF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What helps us to stay safe?</w:t>
            </w:r>
          </w:p>
          <w:p w14:paraId="689BCC00" w14:textId="77777777" w:rsidR="002742E7" w:rsidRDefault="002742E7" w:rsidP="00012A69">
            <w:pPr>
              <w:rPr>
                <w:rFonts w:cstheme="minorHAnsi"/>
                <w:sz w:val="28"/>
                <w:szCs w:val="28"/>
              </w:rPr>
            </w:pPr>
          </w:p>
          <w:p w14:paraId="46548D5C" w14:textId="4644BD3F" w:rsidR="008A4117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respect, responsibility</w:t>
            </w:r>
          </w:p>
          <w:p w14:paraId="1A6172D7" w14:textId="266D7EB7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</w:t>
            </w:r>
            <w:r w:rsidR="005C5177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lues:</w:t>
            </w:r>
            <w:r w:rsidR="005C5177">
              <w:rPr>
                <w:rFonts w:cstheme="minorHAnsi"/>
                <w:sz w:val="24"/>
                <w:szCs w:val="24"/>
              </w:rPr>
              <w:t xml:space="preserve"> law</w:t>
            </w:r>
          </w:p>
          <w:p w14:paraId="4085BB99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395E5B6C" w14:textId="4C4FCEA1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rules and restrictions help them to keep safe (e.g. basic road, fire, cycle, water safety; in relation to medicines/ household products and online)</w:t>
            </w:r>
          </w:p>
          <w:p w14:paraId="5A84819C" w14:textId="429C05AF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resist pressure to do something that makes them feel</w:t>
            </w:r>
          </w:p>
          <w:p w14:paraId="286D352F" w14:textId="77777777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 xml:space="preserve">unsafe or uncomfortable, </w:t>
            </w:r>
            <w:r w:rsidRPr="002742E7">
              <w:rPr>
                <w:rFonts w:cstheme="minorHAnsi"/>
              </w:rPr>
              <w:lastRenderedPageBreak/>
              <w:t>including keeping secrets</w:t>
            </w:r>
          </w:p>
          <w:p w14:paraId="009E1B0E" w14:textId="7E0394A6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not everything they see online is true or trustworthy and that people can pretend to be someone they are not</w:t>
            </w:r>
          </w:p>
          <w:p w14:paraId="76DE73A8" w14:textId="16E2B03D" w:rsidR="002742E7" w:rsidRPr="002F2DBF" w:rsidRDefault="002742E7" w:rsidP="00012A69">
            <w:pPr>
              <w:rPr>
                <w:rFonts w:cstheme="minorHAnsi"/>
                <w:sz w:val="28"/>
                <w:szCs w:val="28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tell a trusted adult if they are worried for themselves or others, worried that something is unsafe or if they come across something that scares or concerns them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7741A" w14:textId="77777777" w:rsidR="002F2DBF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What helps us to grow and stay healthy?</w:t>
            </w:r>
          </w:p>
          <w:p w14:paraId="2CBFB9C4" w14:textId="77777777" w:rsidR="002742E7" w:rsidRDefault="002742E7" w:rsidP="00012A69">
            <w:pPr>
              <w:rPr>
                <w:rFonts w:cstheme="minorHAnsi"/>
                <w:sz w:val="28"/>
                <w:szCs w:val="28"/>
              </w:rPr>
            </w:pPr>
          </w:p>
          <w:p w14:paraId="2DD7F460" w14:textId="7D820667" w:rsidR="008A4117" w:rsidRP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responsibility</w:t>
            </w:r>
          </w:p>
          <w:p w14:paraId="6D8BB513" w14:textId="74F65795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 w:rsidRPr="003A7F2A"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liberty</w:t>
            </w:r>
          </w:p>
          <w:p w14:paraId="779F2A0C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787B6430" w14:textId="4447F0FE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that different things help their bodies to be healthy, including food and drink, physical activity, sleep and rest</w:t>
            </w:r>
          </w:p>
          <w:p w14:paraId="30BF7921" w14:textId="554ACCF2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that eating and drinking too much sugar can affect their health,</w:t>
            </w:r>
          </w:p>
          <w:p w14:paraId="3C96ABD9" w14:textId="77777777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including dental health</w:t>
            </w:r>
          </w:p>
          <w:p w14:paraId="7B4B7AE5" w14:textId="2C715E18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be physically active and how much rest and sleep they</w:t>
            </w:r>
          </w:p>
          <w:p w14:paraId="19B6A5F2" w14:textId="77777777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lastRenderedPageBreak/>
              <w:t>should have everyday</w:t>
            </w:r>
          </w:p>
          <w:p w14:paraId="0F08E70B" w14:textId="194B44D1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that there are different ways to learn and play; how to know when to take a break from screen-time</w:t>
            </w:r>
          </w:p>
          <w:p w14:paraId="4F07E3C0" w14:textId="2BD3F9B6" w:rsidR="002742E7" w:rsidRPr="002F2DBF" w:rsidRDefault="002742E7" w:rsidP="00012A69">
            <w:pPr>
              <w:rPr>
                <w:rFonts w:cstheme="minorHAnsi"/>
                <w:sz w:val="28"/>
                <w:szCs w:val="28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sunshine helps bodies to grow and how to keep safe and well in the sun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0BB5EF4C" w14:textId="7E1F94F4" w:rsidR="002F2DBF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How do we recognise our feelings?</w:t>
            </w:r>
          </w:p>
          <w:p w14:paraId="1CA24CAE" w14:textId="19646264" w:rsidR="002742E7" w:rsidRDefault="002742E7" w:rsidP="00012A69">
            <w:pPr>
              <w:rPr>
                <w:rFonts w:cstheme="minorHAnsi"/>
                <w:sz w:val="28"/>
                <w:szCs w:val="28"/>
              </w:rPr>
            </w:pPr>
          </w:p>
          <w:p w14:paraId="6506C498" w14:textId="5BA25B46" w:rsidR="008A4117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perseverance</w:t>
            </w:r>
          </w:p>
          <w:p w14:paraId="6767B919" w14:textId="16C63DCD" w:rsidR="003A7F2A" w:rsidRDefault="003A7F2A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4F68C0EC" w14:textId="77777777" w:rsidR="008A4117" w:rsidRPr="003A7F2A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2F6F9983" w14:textId="5ADA1D71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recognise, name and describe a range of feelings</w:t>
            </w:r>
          </w:p>
          <w:p w14:paraId="6760F561" w14:textId="7D4C881D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what helps them to feel good, or better if not feeling good</w:t>
            </w:r>
          </w:p>
          <w:p w14:paraId="0DB26C53" w14:textId="5AD7E8C0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 xml:space="preserve">how different things / times / experiences can bring about different feelings for different people (including loss, change and </w:t>
            </w:r>
            <w:r w:rsidRPr="002742E7">
              <w:rPr>
                <w:rFonts w:cstheme="minorHAnsi"/>
              </w:rPr>
              <w:lastRenderedPageBreak/>
              <w:t>bereavement or moving on to a new class/year group)</w:t>
            </w:r>
          </w:p>
          <w:p w14:paraId="3BF5648D" w14:textId="56FBAF97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feelings can affect people in their bodies and their</w:t>
            </w:r>
            <w:r w:rsidR="00012A69"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behaviour</w:t>
            </w:r>
          </w:p>
          <w:p w14:paraId="501F464B" w14:textId="26447952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ways to manage big feelings and the importance of sharing their feelings with someone they trust</w:t>
            </w:r>
          </w:p>
          <w:p w14:paraId="3B1F4C21" w14:textId="2D1F8D28" w:rsidR="002742E7" w:rsidRPr="002742E7" w:rsidRDefault="002742E7" w:rsidP="00012A69">
            <w:pPr>
              <w:rPr>
                <w:rFonts w:cstheme="minorHAnsi"/>
              </w:rPr>
            </w:pPr>
            <w:r w:rsidRPr="002742E7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2742E7">
              <w:rPr>
                <w:rFonts w:cstheme="minorHAnsi"/>
              </w:rPr>
              <w:t>how to recognise when they might need help with feelings and how to ask for help when they need it</w:t>
            </w:r>
          </w:p>
          <w:p w14:paraId="6FAFD272" w14:textId="5A1EA452" w:rsidR="002F2DBF" w:rsidRPr="002F2DBF" w:rsidRDefault="002F2DBF" w:rsidP="00012A69">
            <w:pPr>
              <w:rPr>
                <w:rFonts w:cstheme="minorHAnsi"/>
                <w:sz w:val="28"/>
                <w:szCs w:val="28"/>
              </w:rPr>
            </w:pPr>
          </w:p>
        </w:tc>
      </w:tr>
      <w:bookmarkEnd w:id="1"/>
    </w:tbl>
    <w:p w14:paraId="16606384" w14:textId="77777777" w:rsidR="00791F48" w:rsidRDefault="00791F48"/>
    <w:p w14:paraId="0AD66E03" w14:textId="77777777" w:rsidR="00F102A4" w:rsidRDefault="00791F48" w:rsidP="00791F48">
      <w:r>
        <w:br w:type="page"/>
      </w:r>
    </w:p>
    <w:tbl>
      <w:tblPr>
        <w:tblStyle w:val="TableGrid"/>
        <w:tblpPr w:leftFromText="180" w:rightFromText="180" w:vertAnchor="text" w:tblpY="341"/>
        <w:tblW w:w="0" w:type="auto"/>
        <w:tblLook w:val="04A0" w:firstRow="1" w:lastRow="0" w:firstColumn="1" w:lastColumn="0" w:noHBand="0" w:noVBand="1"/>
      </w:tblPr>
      <w:tblGrid>
        <w:gridCol w:w="764"/>
        <w:gridCol w:w="2437"/>
        <w:gridCol w:w="2437"/>
        <w:gridCol w:w="2438"/>
        <w:gridCol w:w="2437"/>
        <w:gridCol w:w="2437"/>
        <w:gridCol w:w="2438"/>
      </w:tblGrid>
      <w:tr w:rsidR="000D6F69" w14:paraId="468733B1" w14:textId="77777777" w:rsidTr="00791F48">
        <w:trPr>
          <w:trHeight w:val="422"/>
        </w:trPr>
        <w:tc>
          <w:tcPr>
            <w:tcW w:w="15388" w:type="dxa"/>
            <w:gridSpan w:val="7"/>
            <w:shd w:val="clear" w:color="auto" w:fill="FFF2CC" w:themeFill="accent4" w:themeFillTint="33"/>
            <w:vAlign w:val="center"/>
          </w:tcPr>
          <w:p w14:paraId="5F471F43" w14:textId="77777777" w:rsidR="000D6F69" w:rsidRDefault="000D6F69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Key Stage 2 PSHE</w:t>
            </w:r>
          </w:p>
        </w:tc>
      </w:tr>
      <w:tr w:rsidR="002F2DBF" w14:paraId="733AA7F7" w14:textId="7B669256" w:rsidTr="002F2DBF">
        <w:trPr>
          <w:trHeight w:val="567"/>
        </w:trPr>
        <w:tc>
          <w:tcPr>
            <w:tcW w:w="764" w:type="dxa"/>
            <w:shd w:val="clear" w:color="auto" w:fill="FFF2CC" w:themeFill="accent4" w:themeFillTint="33"/>
            <w:vAlign w:val="center"/>
          </w:tcPr>
          <w:p w14:paraId="4BD6EBC9" w14:textId="77777777" w:rsidR="002F2DBF" w:rsidRDefault="002F2DBF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Year 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14:paraId="0F2059BC" w14:textId="3E451B3F" w:rsidR="002F2DBF" w:rsidRDefault="002F2DBF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Autumn 1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14:paraId="096E9271" w14:textId="33B3A220" w:rsidR="002F2DBF" w:rsidRDefault="002F2DBF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Autumn 2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65CD87E" w14:textId="549A0C0A" w:rsidR="002F2DBF" w:rsidRDefault="002F2DBF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Spring 1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14:paraId="31E6BCD1" w14:textId="12EDB758" w:rsidR="002F2DBF" w:rsidRDefault="002F2DBF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Spring 2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14:paraId="351B4BE0" w14:textId="07AAE5D7" w:rsidR="002F2DBF" w:rsidRDefault="002F2DBF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Summer 1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908E3EE" w14:textId="7584B317" w:rsidR="002F2DBF" w:rsidRDefault="002F2DBF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Summer 2</w:t>
            </w:r>
          </w:p>
        </w:tc>
      </w:tr>
      <w:tr w:rsidR="00D01740" w:rsidRPr="006A63E3" w14:paraId="14DC0D2F" w14:textId="77777777" w:rsidTr="00415D98">
        <w:trPr>
          <w:trHeight w:val="567"/>
        </w:trPr>
        <w:tc>
          <w:tcPr>
            <w:tcW w:w="764" w:type="dxa"/>
            <w:shd w:val="clear" w:color="auto" w:fill="FFF2CC" w:themeFill="accent4" w:themeFillTint="33"/>
            <w:vAlign w:val="center"/>
          </w:tcPr>
          <w:p w14:paraId="365B2914" w14:textId="77777777" w:rsidR="00D01740" w:rsidRDefault="00D01740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14:paraId="4877C4C0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t>How can we be a good friend?</w:t>
            </w:r>
          </w:p>
          <w:p w14:paraId="33E6E18C" w14:textId="77777777" w:rsidR="00B74CBC" w:rsidRDefault="00B74CBC" w:rsidP="00012A69">
            <w:pPr>
              <w:rPr>
                <w:rFonts w:cstheme="minorHAnsi"/>
                <w:sz w:val="28"/>
                <w:szCs w:val="28"/>
              </w:rPr>
            </w:pPr>
          </w:p>
          <w:p w14:paraId="1117C7DD" w14:textId="5EAA8096" w:rsidR="008A4117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friendship, compassion, forgiveness</w:t>
            </w:r>
          </w:p>
          <w:p w14:paraId="3ECEF56D" w14:textId="6037BF0E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3CDB05F3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9DE3E01" w14:textId="5FB548F5" w:rsidR="00230373" w:rsidRPr="00230373" w:rsidRDefault="00874072" w:rsidP="00012A69">
            <w:r w:rsidRPr="00874072">
              <w:rPr>
                <w:b/>
                <w:bCs/>
              </w:rPr>
              <w:t>.</w:t>
            </w:r>
            <w:r>
              <w:t xml:space="preserve"> </w:t>
            </w:r>
            <w:r w:rsidR="00230373" w:rsidRPr="00230373">
              <w:t>how friendships support wellbeing and the importance of</w:t>
            </w:r>
          </w:p>
          <w:p w14:paraId="0DFDACF2" w14:textId="77777777" w:rsidR="00230373" w:rsidRPr="00230373" w:rsidRDefault="00230373" w:rsidP="00012A69">
            <w:pPr>
              <w:rPr>
                <w:rFonts w:cstheme="minorHAnsi"/>
              </w:rPr>
            </w:pPr>
            <w:r w:rsidRPr="00230373">
              <w:rPr>
                <w:rFonts w:cstheme="minorHAnsi"/>
              </w:rPr>
              <w:t>seeking support if feeling lonely or excluded</w:t>
            </w:r>
          </w:p>
          <w:p w14:paraId="57E067B3" w14:textId="0D4AEE47" w:rsidR="00230373" w:rsidRPr="00230373" w:rsidRDefault="00230373" w:rsidP="00012A69">
            <w:pPr>
              <w:rPr>
                <w:rFonts w:cstheme="minorHAnsi"/>
              </w:rPr>
            </w:pPr>
            <w:r w:rsidRPr="00230373">
              <w:rPr>
                <w:rFonts w:cstheme="minorHAnsi"/>
              </w:rPr>
              <w:t>• how to recognise if others are feeling lonely and excluded and</w:t>
            </w:r>
          </w:p>
          <w:p w14:paraId="56F7292C" w14:textId="77777777" w:rsidR="00230373" w:rsidRPr="00230373" w:rsidRDefault="00230373" w:rsidP="00012A69">
            <w:pPr>
              <w:rPr>
                <w:rFonts w:cstheme="minorHAnsi"/>
              </w:rPr>
            </w:pPr>
            <w:r w:rsidRPr="00230373">
              <w:rPr>
                <w:rFonts w:cstheme="minorHAnsi"/>
              </w:rPr>
              <w:t>strategies to include them</w:t>
            </w:r>
          </w:p>
          <w:p w14:paraId="62F37372" w14:textId="3FEC405F" w:rsidR="00230373" w:rsidRPr="00874072" w:rsidRDefault="00230373" w:rsidP="00012A69">
            <w:pPr>
              <w:rPr>
                <w:rFonts w:cstheme="minorHAnsi"/>
              </w:rPr>
            </w:pPr>
            <w:r w:rsidRPr="00230373">
              <w:rPr>
                <w:rFonts w:cstheme="minorHAnsi"/>
              </w:rPr>
              <w:t xml:space="preserve">• how to build good </w:t>
            </w:r>
            <w:r w:rsidRPr="00874072">
              <w:rPr>
                <w:rFonts w:cstheme="minorHAnsi"/>
              </w:rPr>
              <w:t>friendships, including identifying qualities</w:t>
            </w:r>
          </w:p>
          <w:p w14:paraId="30A0BCEC" w14:textId="77777777" w:rsidR="00230373" w:rsidRPr="00874072" w:rsidRDefault="00230373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that contribute to positive friendships</w:t>
            </w:r>
          </w:p>
          <w:p w14:paraId="217C81C7" w14:textId="5685FA43" w:rsidR="00230373" w:rsidRPr="00874072" w:rsidRDefault="00230373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that friendships sometimes have</w:t>
            </w:r>
            <w:r w:rsidRPr="00230373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difficulties, and how to</w:t>
            </w:r>
          </w:p>
          <w:p w14:paraId="40CE74EB" w14:textId="22DD5C4E" w:rsidR="00230373" w:rsidRPr="00230373" w:rsidRDefault="00230373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 xml:space="preserve">manage when there is a problem or an argument between friends, resolve </w:t>
            </w:r>
            <w:r w:rsidRPr="00874072">
              <w:rPr>
                <w:rFonts w:cstheme="minorHAnsi"/>
              </w:rPr>
              <w:lastRenderedPageBreak/>
              <w:t>disputes and</w:t>
            </w:r>
            <w:r w:rsidRPr="00230373">
              <w:rPr>
                <w:rFonts w:cstheme="minorHAnsi"/>
                <w:sz w:val="28"/>
                <w:szCs w:val="28"/>
              </w:rPr>
              <w:t xml:space="preserve"> </w:t>
            </w:r>
            <w:r w:rsidRPr="00230373">
              <w:rPr>
                <w:rFonts w:cstheme="minorHAnsi"/>
              </w:rPr>
              <w:t>reconcile differences</w:t>
            </w:r>
          </w:p>
          <w:p w14:paraId="4B68209B" w14:textId="36B517BF" w:rsidR="00230373" w:rsidRPr="00230373" w:rsidRDefault="00230373" w:rsidP="00012A69">
            <w:pPr>
              <w:rPr>
                <w:rFonts w:cstheme="minorHAnsi"/>
              </w:rPr>
            </w:pPr>
            <w:r w:rsidRPr="00230373">
              <w:rPr>
                <w:rFonts w:cstheme="minorHAnsi"/>
              </w:rPr>
              <w:t>• how to recognise if a friendship is making them unhappy, feel</w:t>
            </w:r>
          </w:p>
          <w:p w14:paraId="3AD10156" w14:textId="74B7ADDA" w:rsidR="00230373" w:rsidRDefault="00230373" w:rsidP="00012A69">
            <w:pPr>
              <w:rPr>
                <w:rFonts w:cstheme="minorHAnsi"/>
              </w:rPr>
            </w:pPr>
            <w:r w:rsidRPr="00230373">
              <w:rPr>
                <w:rFonts w:cstheme="minorHAnsi"/>
              </w:rPr>
              <w:t>uncomfortable or unsafe and how to ask for support</w:t>
            </w:r>
          </w:p>
          <w:p w14:paraId="51D50D15" w14:textId="278CCDFE" w:rsidR="00C97A37" w:rsidRPr="00230373" w:rsidRDefault="00C97A37" w:rsidP="00012A69">
            <w:pPr>
              <w:rPr>
                <w:rFonts w:cstheme="minorHAnsi"/>
              </w:rPr>
            </w:pPr>
            <w:r w:rsidRPr="00C97A37">
              <w:rPr>
                <w:rFonts w:cstheme="minorHAnsi"/>
                <w:highlight w:val="yellow"/>
              </w:rPr>
              <w:t>The Prodigal son – the importance of forgiveness</w:t>
            </w:r>
          </w:p>
          <w:p w14:paraId="6243B988" w14:textId="35C3CEF2" w:rsidR="00B74CBC" w:rsidRPr="002F2DBF" w:rsidRDefault="00B74CBC" w:rsidP="00012A6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0239B2D3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What keeps us safe?</w:t>
            </w:r>
          </w:p>
          <w:p w14:paraId="4FEC08CC" w14:textId="77777777" w:rsidR="00874072" w:rsidRDefault="00874072" w:rsidP="00012A69">
            <w:pPr>
              <w:rPr>
                <w:rFonts w:cstheme="minorHAnsi"/>
              </w:rPr>
            </w:pPr>
          </w:p>
          <w:p w14:paraId="02100D91" w14:textId="163DB188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respect, courage</w:t>
            </w:r>
          </w:p>
          <w:p w14:paraId="721BC774" w14:textId="0C81887F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liberty</w:t>
            </w:r>
          </w:p>
          <w:p w14:paraId="3C24CB7A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5C1DE470" w14:textId="5C5CCBD5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to recognise hazards that may cause harm or injury and</w:t>
            </w:r>
          </w:p>
          <w:p w14:paraId="5CF35CBF" w14:textId="375D470D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what they should do to reduce risk and keep themselves safe</w:t>
            </w:r>
          </w:p>
          <w:p w14:paraId="7F39F40F" w14:textId="5C359A19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to help keep their body</w:t>
            </w:r>
            <w:r w:rsidRPr="00874072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protected and safe, e.g. wearing a</w:t>
            </w:r>
          </w:p>
          <w:p w14:paraId="6D54F123" w14:textId="0F658E99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seatbelt, protective clothing and stabilizers</w:t>
            </w:r>
          </w:p>
          <w:p w14:paraId="6EB3B822" w14:textId="461C2B12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that their body belongs to them and should not be hurt or</w:t>
            </w:r>
          </w:p>
          <w:p w14:paraId="0146D433" w14:textId="65D23079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touched without their permission;</w:t>
            </w:r>
            <w:r w:rsidRPr="00874072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what to do and who to tell if they feel uncomfortable</w:t>
            </w:r>
          </w:p>
          <w:p w14:paraId="15476380" w14:textId="29D0AC26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to recognise and respond to pressure to do something that</w:t>
            </w:r>
          </w:p>
          <w:p w14:paraId="6EC0D71A" w14:textId="77777777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makes them feel</w:t>
            </w:r>
            <w:r w:rsidRPr="00874072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unsafe or uncomfortable (including online)</w:t>
            </w:r>
          </w:p>
          <w:p w14:paraId="7708EF39" w14:textId="645DAFE7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everyday health and hygiene rules and routines help</w:t>
            </w:r>
          </w:p>
          <w:p w14:paraId="2CCE6029" w14:textId="793220DC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lastRenderedPageBreak/>
              <w:t>people stay safe and healthy (including how to manage the</w:t>
            </w:r>
          </w:p>
          <w:p w14:paraId="044BC184" w14:textId="13238000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use of medicines,</w:t>
            </w:r>
            <w:r w:rsidRPr="00874072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such as for allergies and asthma, and other</w:t>
            </w:r>
          </w:p>
          <w:p w14:paraId="694B9667" w14:textId="53F23F04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household products, responsibly)</w:t>
            </w:r>
          </w:p>
          <w:p w14:paraId="13D5E921" w14:textId="0F684D14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to react and respond if there is</w:t>
            </w:r>
            <w:r w:rsidRPr="00874072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an accident and how to</w:t>
            </w:r>
          </w:p>
          <w:p w14:paraId="105D4632" w14:textId="2F61BCD4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deal with minor injuries e.g. scratches, grazes, burns</w:t>
            </w:r>
          </w:p>
          <w:p w14:paraId="655AB046" w14:textId="5395CC35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what to do in an emergency, including calling for help and</w:t>
            </w:r>
          </w:p>
          <w:p w14:paraId="16BC83BF" w14:textId="63294B8A" w:rsidR="00874072" w:rsidRPr="002F2DBF" w:rsidRDefault="00874072" w:rsidP="00012A69">
            <w:pPr>
              <w:rPr>
                <w:rFonts w:cstheme="minorHAnsi"/>
                <w:sz w:val="28"/>
                <w:szCs w:val="28"/>
              </w:rPr>
            </w:pPr>
            <w:r w:rsidRPr="00874072">
              <w:rPr>
                <w:rFonts w:cstheme="minorHAnsi"/>
              </w:rPr>
              <w:t>speaking to the emergency services</w:t>
            </w:r>
          </w:p>
        </w:tc>
        <w:tc>
          <w:tcPr>
            <w:tcW w:w="2438" w:type="dxa"/>
            <w:shd w:val="clear" w:color="auto" w:fill="auto"/>
          </w:tcPr>
          <w:p w14:paraId="19927A47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What are families like?</w:t>
            </w:r>
          </w:p>
          <w:p w14:paraId="2994F676" w14:textId="77777777" w:rsidR="00874072" w:rsidRDefault="00874072" w:rsidP="00012A69">
            <w:pPr>
              <w:rPr>
                <w:rFonts w:cstheme="minorHAnsi"/>
              </w:rPr>
            </w:pPr>
          </w:p>
          <w:p w14:paraId="68AA1C2C" w14:textId="5642C29D" w:rsidR="008A4117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</w:t>
            </w:r>
            <w:r w:rsidR="005C5177">
              <w:rPr>
                <w:rFonts w:cstheme="minorHAnsi"/>
                <w:sz w:val="24"/>
                <w:szCs w:val="24"/>
              </w:rPr>
              <w:t>respect, service</w:t>
            </w:r>
          </w:p>
          <w:p w14:paraId="42952677" w14:textId="42609AAA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respect, tolerance</w:t>
            </w:r>
          </w:p>
          <w:p w14:paraId="006049BD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1D525C01" w14:textId="34C7FA20" w:rsid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families differ from each other (including that not every family has the same family structure, e.g.</w:t>
            </w:r>
            <w:r w:rsidRPr="00874072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single parents, same sex parents, step-parents, blended families, foster and adoptive parents)</w:t>
            </w:r>
          </w:p>
          <w:p w14:paraId="5D5FC522" w14:textId="76D3748A" w:rsid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common features of positive family life often include shared experiences, e.g. celebrations, special days or holidays</w:t>
            </w:r>
          </w:p>
          <w:p w14:paraId="7A2BAC1B" w14:textId="292AC6F3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people within families should</w:t>
            </w:r>
            <w:r w:rsidRPr="00874072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care for each other and the different ways they demonstrate this</w:t>
            </w:r>
          </w:p>
          <w:p w14:paraId="4EECE650" w14:textId="32D6EC15" w:rsidR="00874072" w:rsidRPr="002F2DBF" w:rsidRDefault="00874072" w:rsidP="00012A69">
            <w:pPr>
              <w:rPr>
                <w:rFonts w:cstheme="minorHAnsi"/>
                <w:sz w:val="28"/>
                <w:szCs w:val="28"/>
              </w:rPr>
            </w:pPr>
            <w:r w:rsidRPr="00874072">
              <w:rPr>
                <w:rFonts w:cstheme="minorHAnsi"/>
              </w:rPr>
              <w:t>• how to ask for help or advice if family relationships are making them feel unhappy, worried or unsafe</w:t>
            </w:r>
          </w:p>
        </w:tc>
        <w:tc>
          <w:tcPr>
            <w:tcW w:w="2437" w:type="dxa"/>
            <w:shd w:val="clear" w:color="auto" w:fill="auto"/>
          </w:tcPr>
          <w:p w14:paraId="52A36CBD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t>What makes a community?</w:t>
            </w:r>
          </w:p>
          <w:p w14:paraId="3138D8BA" w14:textId="77777777" w:rsidR="00874072" w:rsidRDefault="00874072" w:rsidP="00012A69">
            <w:pPr>
              <w:rPr>
                <w:rFonts w:cstheme="minorHAnsi"/>
              </w:rPr>
            </w:pPr>
          </w:p>
          <w:p w14:paraId="653C7357" w14:textId="5AC5B9CA" w:rsidR="008A4117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respect, friendship, </w:t>
            </w:r>
          </w:p>
          <w:p w14:paraId="6FCC6BAE" w14:textId="24C31C73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tolerance, respect</w:t>
            </w:r>
          </w:p>
          <w:p w14:paraId="36E1BE13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A6D7080" w14:textId="691F12A5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they belong to different groups and communities, e.g.</w:t>
            </w:r>
          </w:p>
          <w:p w14:paraId="0381C767" w14:textId="77777777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friendship, faith, clubs, classes/year groups</w:t>
            </w:r>
          </w:p>
          <w:p w14:paraId="24CB7949" w14:textId="762F5259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what is meant by a diverse community; how different groups</w:t>
            </w:r>
          </w:p>
          <w:p w14:paraId="2CF8A835" w14:textId="10771107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make up the wider/local community around the school</w:t>
            </w:r>
          </w:p>
          <w:p w14:paraId="5A59C60E" w14:textId="42D4F436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the community helps everyone to feel included and values</w:t>
            </w:r>
          </w:p>
          <w:p w14:paraId="410FE7E5" w14:textId="77777777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the different contributions that people make</w:t>
            </w:r>
          </w:p>
          <w:p w14:paraId="1A4009BF" w14:textId="4C220C4E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to be respectful towards people who may live differently to</w:t>
            </w:r>
          </w:p>
          <w:p w14:paraId="2754B033" w14:textId="25C297CA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them</w:t>
            </w:r>
          </w:p>
        </w:tc>
        <w:tc>
          <w:tcPr>
            <w:tcW w:w="2437" w:type="dxa"/>
            <w:shd w:val="clear" w:color="auto" w:fill="auto"/>
          </w:tcPr>
          <w:p w14:paraId="64C821A0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t>Why should we eat well and look after our teeth?</w:t>
            </w:r>
          </w:p>
          <w:p w14:paraId="71D04977" w14:textId="77777777" w:rsidR="00874072" w:rsidRDefault="00874072" w:rsidP="00012A69">
            <w:pPr>
              <w:rPr>
                <w:rFonts w:cstheme="minorHAnsi"/>
                <w:sz w:val="28"/>
                <w:szCs w:val="28"/>
              </w:rPr>
            </w:pPr>
          </w:p>
          <w:p w14:paraId="43C5059D" w14:textId="7C2D307D" w:rsidR="008A4117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compassion</w:t>
            </w:r>
          </w:p>
          <w:p w14:paraId="71ABE6DD" w14:textId="3A68085D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42FBB090" w14:textId="6CAA2CB2" w:rsidR="008A4117" w:rsidRPr="00513AB2" w:rsidRDefault="005C5177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ADCB04" w14:textId="513ED83D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to eat a healthy diet and the benefits of nutritionally rich</w:t>
            </w:r>
          </w:p>
          <w:p w14:paraId="45520FD3" w14:textId="72FA7612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foods</w:t>
            </w:r>
          </w:p>
          <w:p w14:paraId="7835F468" w14:textId="0D908F8C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to maintain good oral hygiene (including regular</w:t>
            </w:r>
            <w:r w:rsidRPr="00874072">
              <w:rPr>
                <w:rFonts w:cstheme="minorHAnsi"/>
                <w:sz w:val="28"/>
                <w:szCs w:val="28"/>
              </w:rPr>
              <w:t xml:space="preserve"> </w:t>
            </w:r>
            <w:r w:rsidRPr="00874072">
              <w:rPr>
                <w:rFonts w:cstheme="minorHAnsi"/>
              </w:rPr>
              <w:t>brushing</w:t>
            </w:r>
          </w:p>
          <w:p w14:paraId="48EE230E" w14:textId="7DDF9CD6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and flossing) and the importance of regular visits to the dentist</w:t>
            </w:r>
          </w:p>
          <w:p w14:paraId="72C3B1DD" w14:textId="0690B9AD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not eating a balanced diet can affect health, including the</w:t>
            </w:r>
          </w:p>
          <w:p w14:paraId="588B6D0F" w14:textId="77777777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impact of too much sugar/acidic drinks on dental health</w:t>
            </w:r>
          </w:p>
          <w:p w14:paraId="77E3C95D" w14:textId="3D9B85DB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people make choices about what to eat and drink,</w:t>
            </w:r>
          </w:p>
          <w:p w14:paraId="78B0EAB8" w14:textId="77777777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including who or what influences these</w:t>
            </w:r>
          </w:p>
          <w:p w14:paraId="36299173" w14:textId="2CFA2B62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how, when and where to ask for advice and help about healthy</w:t>
            </w:r>
          </w:p>
          <w:p w14:paraId="76F86200" w14:textId="73BDC550" w:rsidR="00874072" w:rsidRPr="002F2DBF" w:rsidRDefault="00874072" w:rsidP="00012A69">
            <w:pPr>
              <w:rPr>
                <w:rFonts w:cstheme="minorHAnsi"/>
                <w:sz w:val="28"/>
                <w:szCs w:val="28"/>
              </w:rPr>
            </w:pPr>
            <w:r w:rsidRPr="00874072">
              <w:rPr>
                <w:rFonts w:cstheme="minorHAnsi"/>
              </w:rPr>
              <w:lastRenderedPageBreak/>
              <w:t>eating and dental care</w:t>
            </w:r>
          </w:p>
        </w:tc>
        <w:tc>
          <w:tcPr>
            <w:tcW w:w="2438" w:type="dxa"/>
            <w:shd w:val="clear" w:color="auto" w:fill="auto"/>
          </w:tcPr>
          <w:p w14:paraId="5A6438CE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Why should we keep active and sleep well?</w:t>
            </w:r>
          </w:p>
          <w:p w14:paraId="36606303" w14:textId="77777777" w:rsidR="00874072" w:rsidRDefault="00874072" w:rsidP="00012A69">
            <w:pPr>
              <w:rPr>
                <w:rFonts w:cstheme="minorHAnsi"/>
                <w:sz w:val="28"/>
                <w:szCs w:val="28"/>
              </w:rPr>
            </w:pPr>
          </w:p>
          <w:p w14:paraId="4DE2B3E8" w14:textId="27F1CF60" w:rsidR="008A4117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compassion</w:t>
            </w:r>
          </w:p>
          <w:p w14:paraId="564D7942" w14:textId="2ADBDC3C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5C5177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1DBB3629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C122AE6" w14:textId="77777777" w:rsidR="00874072" w:rsidRPr="007D3723" w:rsidRDefault="00874072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how regular physical activity benefits bodies and feelings</w:t>
            </w:r>
          </w:p>
          <w:p w14:paraId="1004AC6C" w14:textId="20CA924C" w:rsidR="00874072" w:rsidRPr="007D3723" w:rsidRDefault="00874072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how to be active on a daily and weekly basis - how to balance</w:t>
            </w:r>
          </w:p>
          <w:p w14:paraId="1B79DF88" w14:textId="69CB0EC2" w:rsidR="00874072" w:rsidRPr="007D3723" w:rsidRDefault="00874072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time online with other activities</w:t>
            </w:r>
          </w:p>
          <w:p w14:paraId="2D811230" w14:textId="40B51ECE" w:rsidR="00874072" w:rsidRPr="007D3723" w:rsidRDefault="00874072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how to make choices about physical activity, including what and</w:t>
            </w:r>
          </w:p>
          <w:p w14:paraId="4BA3949A" w14:textId="7F6B88A4" w:rsidR="00874072" w:rsidRPr="007D3723" w:rsidRDefault="00874072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who influences decisions</w:t>
            </w:r>
          </w:p>
          <w:p w14:paraId="5D88B7A1" w14:textId="5B660A8A" w:rsidR="00874072" w:rsidRPr="007D3723" w:rsidRDefault="00874072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how the lack of physical activity can affect health and wellbeing</w:t>
            </w:r>
          </w:p>
          <w:p w14:paraId="60F9739A" w14:textId="74AF3FD9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lack of sleep can affect the body and mood and simple</w:t>
            </w:r>
          </w:p>
          <w:p w14:paraId="5CD4CC29" w14:textId="77777777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routines that support good quality sleep</w:t>
            </w:r>
          </w:p>
          <w:p w14:paraId="6AA92C57" w14:textId="3B711E9A" w:rsidR="00874072" w:rsidRPr="00874072" w:rsidRDefault="00874072" w:rsidP="00012A69">
            <w:pPr>
              <w:rPr>
                <w:rFonts w:cstheme="minorHAnsi"/>
              </w:rPr>
            </w:pPr>
            <w:r w:rsidRPr="00874072">
              <w:rPr>
                <w:rFonts w:cstheme="minorHAnsi"/>
              </w:rPr>
              <w:t>• how to seek support in relation to physical activity, sleep and</w:t>
            </w:r>
          </w:p>
          <w:p w14:paraId="2DAE5ABF" w14:textId="7DAFD069" w:rsidR="00874072" w:rsidRPr="002F2DBF" w:rsidRDefault="00874072" w:rsidP="00012A69">
            <w:pPr>
              <w:rPr>
                <w:rFonts w:cstheme="minorHAnsi"/>
                <w:sz w:val="28"/>
                <w:szCs w:val="28"/>
              </w:rPr>
            </w:pPr>
            <w:r w:rsidRPr="00874072">
              <w:rPr>
                <w:rFonts w:cstheme="minorHAnsi"/>
              </w:rPr>
              <w:lastRenderedPageBreak/>
              <w:t>rest and who to talk to if they are worried</w:t>
            </w:r>
          </w:p>
        </w:tc>
      </w:tr>
      <w:tr w:rsidR="00D01740" w:rsidRPr="006A63E3" w14:paraId="1FF6C515" w14:textId="77777777" w:rsidTr="00415D98">
        <w:trPr>
          <w:trHeight w:val="567"/>
        </w:trPr>
        <w:tc>
          <w:tcPr>
            <w:tcW w:w="764" w:type="dxa"/>
            <w:shd w:val="clear" w:color="auto" w:fill="FFF2CC" w:themeFill="accent4" w:themeFillTint="33"/>
            <w:vAlign w:val="center"/>
          </w:tcPr>
          <w:p w14:paraId="58F2759A" w14:textId="77777777" w:rsidR="00D01740" w:rsidRDefault="00D01740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  <w:shd w:val="clear" w:color="auto" w:fill="auto"/>
          </w:tcPr>
          <w:p w14:paraId="0D0DC234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t>What strengths, skills and interests do we have?</w:t>
            </w:r>
          </w:p>
          <w:p w14:paraId="2375D23E" w14:textId="77777777" w:rsidR="007D3723" w:rsidRDefault="007D3723" w:rsidP="00012A69">
            <w:pPr>
              <w:rPr>
                <w:rFonts w:cstheme="minorHAnsi"/>
                <w:sz w:val="28"/>
                <w:szCs w:val="28"/>
              </w:rPr>
            </w:pPr>
          </w:p>
          <w:p w14:paraId="1A7F36E7" w14:textId="62E428BB" w:rsidR="008A4117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courage, respect</w:t>
            </w:r>
          </w:p>
          <w:p w14:paraId="7A5BF65D" w14:textId="7F127BDD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liberty</w:t>
            </w:r>
          </w:p>
          <w:p w14:paraId="0844D700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29F4F30D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how to recognise personal qualities and individuality </w:t>
            </w:r>
          </w:p>
          <w:p w14:paraId="351CFCDC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to develop self-worth by identifying positive things about </w:t>
            </w:r>
          </w:p>
          <w:p w14:paraId="341D542C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themselves and their achievements</w:t>
            </w:r>
          </w:p>
          <w:p w14:paraId="6432E410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lastRenderedPageBreak/>
              <w:t xml:space="preserve"> • how their personal</w:t>
            </w:r>
            <w:r w:rsidRPr="007D3723">
              <w:rPr>
                <w:rFonts w:cstheme="minorHAnsi"/>
                <w:sz w:val="28"/>
                <w:szCs w:val="28"/>
              </w:rPr>
              <w:t xml:space="preserve"> </w:t>
            </w:r>
            <w:r w:rsidRPr="007D3723">
              <w:rPr>
                <w:rFonts w:cstheme="minorHAnsi"/>
              </w:rPr>
              <w:t xml:space="preserve">attributes, strengths, skills and interests </w:t>
            </w:r>
          </w:p>
          <w:p w14:paraId="0F642FFA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contribute to their self-esteem</w:t>
            </w:r>
          </w:p>
          <w:p w14:paraId="11914E75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to set goals for themselves  </w:t>
            </w:r>
          </w:p>
          <w:p w14:paraId="0E7BA0AB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how to manage when there are set-backs, learn from mistakes </w:t>
            </w:r>
          </w:p>
          <w:p w14:paraId="352059D8" w14:textId="77777777" w:rsid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and reframe unhelpful thinking</w:t>
            </w:r>
          </w:p>
          <w:p w14:paraId="4FC69415" w14:textId="4F004BCF" w:rsidR="00273CA2" w:rsidRPr="00273CA2" w:rsidRDefault="00273CA2" w:rsidP="00012A69">
            <w:pPr>
              <w:rPr>
                <w:rFonts w:cstheme="minorHAnsi"/>
              </w:rPr>
            </w:pPr>
            <w:r w:rsidRPr="00273CA2">
              <w:rPr>
                <w:rFonts w:cstheme="minorHAnsi"/>
                <w:highlight w:val="yellow"/>
              </w:rPr>
              <w:t>The parable of the talents – we should be proud of who we are and use our talents for good</w:t>
            </w:r>
          </w:p>
        </w:tc>
        <w:tc>
          <w:tcPr>
            <w:tcW w:w="2437" w:type="dxa"/>
            <w:shd w:val="clear" w:color="auto" w:fill="auto"/>
          </w:tcPr>
          <w:p w14:paraId="03BAB8E1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How do we treat each other with respect?</w:t>
            </w:r>
          </w:p>
          <w:p w14:paraId="70F567BE" w14:textId="77777777" w:rsidR="007D3723" w:rsidRDefault="007D3723" w:rsidP="00012A69">
            <w:pPr>
              <w:rPr>
                <w:rFonts w:cstheme="minorHAnsi"/>
                <w:sz w:val="28"/>
                <w:szCs w:val="28"/>
              </w:rPr>
            </w:pPr>
          </w:p>
          <w:p w14:paraId="0A01FC69" w14:textId="4FCBB55B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3F39DCAA" w14:textId="427125B5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respect, democracy</w:t>
            </w:r>
          </w:p>
          <w:p w14:paraId="05488085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3B34E564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how people’s behaviour affects themselves and others, </w:t>
            </w:r>
          </w:p>
          <w:p w14:paraId="77510C4B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including online</w:t>
            </w:r>
          </w:p>
          <w:p w14:paraId="7B519E77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to model</w:t>
            </w:r>
            <w:r w:rsidRPr="007D3723">
              <w:rPr>
                <w:rFonts w:cstheme="minorHAnsi"/>
                <w:sz w:val="28"/>
                <w:szCs w:val="28"/>
              </w:rPr>
              <w:t xml:space="preserve"> </w:t>
            </w:r>
            <w:r w:rsidRPr="007D3723">
              <w:rPr>
                <w:rFonts w:cstheme="minorHAnsi"/>
              </w:rPr>
              <w:t xml:space="preserve">being polite and courteous in different situations </w:t>
            </w:r>
          </w:p>
          <w:p w14:paraId="053939F0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and recognise the respectful behaviour they should receive in </w:t>
            </w:r>
          </w:p>
          <w:p w14:paraId="7F7065A7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lastRenderedPageBreak/>
              <w:t>return</w:t>
            </w:r>
          </w:p>
          <w:p w14:paraId="15F8C416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about the relationship between rights and responsibilities </w:t>
            </w:r>
          </w:p>
          <w:p w14:paraId="038742C2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about the right to privacy and how to recognise when a </w:t>
            </w:r>
          </w:p>
          <w:p w14:paraId="34BEE662" w14:textId="5D67695E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confidence or secret should be kept (such as a nice birthday surprise everyone will find out about) or not agreed to and when to tell (e.g. if someone is being upset or hurt)</w:t>
            </w:r>
          </w:p>
          <w:p w14:paraId="1A991AD1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the rights that children have and why it is important to protect </w:t>
            </w:r>
          </w:p>
          <w:p w14:paraId="7EA675E6" w14:textId="78A205C9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these</w:t>
            </w:r>
          </w:p>
          <w:p w14:paraId="5305FEAD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that everyone should feel included, respected and not </w:t>
            </w:r>
          </w:p>
          <w:p w14:paraId="28081215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discriminated against; how to respond if they witness or </w:t>
            </w:r>
          </w:p>
          <w:p w14:paraId="58AA844C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experience exclusion, disrespect or discrimination</w:t>
            </w:r>
          </w:p>
          <w:p w14:paraId="20A23B31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to respond to aggressive or inappropriate behaviour </w:t>
            </w:r>
          </w:p>
          <w:p w14:paraId="0AC589A4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(including online and unwanted physical contact) – how to </w:t>
            </w:r>
          </w:p>
          <w:p w14:paraId="4D79F61A" w14:textId="5AE333B0" w:rsidR="00C97A37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report concerns</w:t>
            </w:r>
          </w:p>
          <w:p w14:paraId="5803E399" w14:textId="77777777" w:rsidR="00C97A37" w:rsidRDefault="00C97A37" w:rsidP="00012A69">
            <w:pPr>
              <w:rPr>
                <w:rFonts w:cstheme="minorHAnsi"/>
              </w:rPr>
            </w:pPr>
            <w:r w:rsidRPr="00C97A37">
              <w:rPr>
                <w:rFonts w:cstheme="minorHAnsi"/>
                <w:highlight w:val="yellow"/>
              </w:rPr>
              <w:t>The parable of the Lost Sheep – everyone is important in our world</w:t>
            </w:r>
          </w:p>
          <w:p w14:paraId="1F139259" w14:textId="77777777" w:rsidR="00513AB2" w:rsidRDefault="00513AB2" w:rsidP="00012A69">
            <w:pPr>
              <w:rPr>
                <w:rFonts w:cstheme="minorHAnsi"/>
              </w:rPr>
            </w:pPr>
          </w:p>
          <w:p w14:paraId="315594C8" w14:textId="5B607D39" w:rsidR="00513AB2" w:rsidRPr="00C97A37" w:rsidRDefault="00513AB2" w:rsidP="00012A69">
            <w:pPr>
              <w:rPr>
                <w:rFonts w:cstheme="minorHAnsi"/>
              </w:rPr>
            </w:pPr>
          </w:p>
        </w:tc>
        <w:tc>
          <w:tcPr>
            <w:tcW w:w="2438" w:type="dxa"/>
            <w:shd w:val="clear" w:color="auto" w:fill="auto"/>
          </w:tcPr>
          <w:p w14:paraId="0662C6E9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How can we manage our feelings?</w:t>
            </w:r>
          </w:p>
          <w:p w14:paraId="344E6CCD" w14:textId="77777777" w:rsidR="007D3723" w:rsidRDefault="007D3723" w:rsidP="00012A69">
            <w:pPr>
              <w:rPr>
                <w:rFonts w:cstheme="minorHAnsi"/>
                <w:sz w:val="28"/>
                <w:szCs w:val="28"/>
              </w:rPr>
            </w:pPr>
          </w:p>
          <w:p w14:paraId="262FEADF" w14:textId="1D6EECBE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compassion</w:t>
            </w:r>
          </w:p>
          <w:p w14:paraId="01D05AC7" w14:textId="4432F086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7CE79CEE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E7AAF08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how everyday things can affect feelings</w:t>
            </w:r>
          </w:p>
          <w:p w14:paraId="6B5808AD" w14:textId="2A27A805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feelings change over time</w:t>
            </w:r>
            <w:r w:rsidRPr="007D3723">
              <w:rPr>
                <w:rFonts w:cstheme="minorHAnsi"/>
                <w:sz w:val="28"/>
                <w:szCs w:val="28"/>
              </w:rPr>
              <w:t xml:space="preserve"> </w:t>
            </w:r>
            <w:r w:rsidRPr="007D3723">
              <w:rPr>
                <w:rFonts w:cstheme="minorHAnsi"/>
              </w:rPr>
              <w:t xml:space="preserve">and can be experienced at different levels of intensity </w:t>
            </w:r>
          </w:p>
          <w:p w14:paraId="2B51D80C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the importance of expressing feelings and how they can be </w:t>
            </w:r>
          </w:p>
          <w:p w14:paraId="7DDA204B" w14:textId="11F3AAAC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expressed in different ways</w:t>
            </w:r>
            <w:r w:rsidR="00C97A37">
              <w:rPr>
                <w:rFonts w:cstheme="minorHAnsi"/>
              </w:rPr>
              <w:t>: anger, frustration,</w:t>
            </w:r>
          </w:p>
          <w:p w14:paraId="3415D894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lastRenderedPageBreak/>
              <w:t xml:space="preserve">• how to respond proportionately to, and manage, feelings in </w:t>
            </w:r>
          </w:p>
          <w:p w14:paraId="74542808" w14:textId="5B90B88F" w:rsidR="00273CA2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different circumstances</w:t>
            </w:r>
          </w:p>
          <w:p w14:paraId="576F3004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ways of managing feelings at times of loss, grief and change</w:t>
            </w:r>
          </w:p>
          <w:p w14:paraId="5F91DD72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to access advice and support to help manage their own or </w:t>
            </w:r>
          </w:p>
          <w:p w14:paraId="3591FF44" w14:textId="77777777" w:rsid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others’ feelings</w:t>
            </w:r>
          </w:p>
          <w:p w14:paraId="1527F173" w14:textId="6941C925" w:rsidR="00273CA2" w:rsidRPr="00273CA2" w:rsidRDefault="00273CA2" w:rsidP="00273CA2">
            <w:r w:rsidRPr="00273CA2">
              <w:rPr>
                <w:b/>
                <w:bCs/>
                <w:sz w:val="24"/>
                <w:szCs w:val="24"/>
              </w:rPr>
              <w:t xml:space="preserve">. </w:t>
            </w:r>
            <w:r w:rsidRPr="00273CA2">
              <w:rPr>
                <w:highlight w:val="yellow"/>
              </w:rPr>
              <w:t>The importance of forgiveness – The parable of the unforgiving servant</w:t>
            </w:r>
          </w:p>
          <w:p w14:paraId="200D97DE" w14:textId="79E95001" w:rsidR="00273CA2" w:rsidRPr="002F2DBF" w:rsidRDefault="00273CA2" w:rsidP="00012A6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7B7009E1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How will we grow and change?</w:t>
            </w:r>
          </w:p>
          <w:p w14:paraId="3FE19E79" w14:textId="77777777" w:rsidR="007D3723" w:rsidRDefault="007D3723" w:rsidP="00012A69">
            <w:pPr>
              <w:rPr>
                <w:rFonts w:cstheme="minorHAnsi"/>
                <w:sz w:val="28"/>
                <w:szCs w:val="28"/>
              </w:rPr>
            </w:pPr>
          </w:p>
          <w:p w14:paraId="49CB527F" w14:textId="5DF9308F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perseverance </w:t>
            </w:r>
          </w:p>
          <w:p w14:paraId="31A1C15D" w14:textId="14CE2E03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tolerance</w:t>
            </w:r>
          </w:p>
          <w:p w14:paraId="257A502F" w14:textId="32D96440" w:rsidR="007D3723" w:rsidRPr="007D3723" w:rsidRDefault="007D3723" w:rsidP="00012A69">
            <w:pPr>
              <w:rPr>
                <w:rFonts w:cstheme="minorHAnsi"/>
              </w:rPr>
            </w:pPr>
          </w:p>
          <w:p w14:paraId="6062DEF5" w14:textId="1939CBEC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how</w:t>
            </w:r>
            <w:r w:rsidR="0049637E">
              <w:rPr>
                <w:rFonts w:cstheme="minorHAnsi"/>
              </w:rPr>
              <w:t xml:space="preserve"> growing up</w:t>
            </w:r>
            <w:r w:rsidRPr="007D3723">
              <w:rPr>
                <w:rFonts w:cstheme="minorHAnsi"/>
              </w:rPr>
              <w:t xml:space="preserve"> can affect emotions and feelings</w:t>
            </w:r>
          </w:p>
          <w:p w14:paraId="4C104C92" w14:textId="44920184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personal hygiene routines change </w:t>
            </w:r>
          </w:p>
          <w:p w14:paraId="6137E797" w14:textId="4593C319" w:rsid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how to ask for advice and support about growing and changing</w:t>
            </w:r>
          </w:p>
          <w:p w14:paraId="021EAD17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• how to make choices that support a healthy, balanced lifestyle </w:t>
            </w:r>
          </w:p>
          <w:p w14:paraId="6DE30C9E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lastRenderedPageBreak/>
              <w:t>including:</w:t>
            </w:r>
          </w:p>
          <w:p w14:paraId="3A67EB42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» how to plan a healthy meal </w:t>
            </w:r>
          </w:p>
          <w:p w14:paraId="3FB91613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» how to stay physically active</w:t>
            </w:r>
          </w:p>
          <w:p w14:paraId="3A909B3D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» how to maintain good dental health, including oral hygiene, food and drink choices</w:t>
            </w:r>
          </w:p>
          <w:p w14:paraId="58A03FD0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» how to benefit from and stay safe in the sun </w:t>
            </w:r>
          </w:p>
          <w:p w14:paraId="16BCE170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» how and why to balance time spent online with other </w:t>
            </w:r>
          </w:p>
          <w:p w14:paraId="6721351D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>activities</w:t>
            </w:r>
          </w:p>
          <w:p w14:paraId="7FFF98E9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» how sleep contributes to a healthy lifestyle; the effects of poor sleep; strategies that support good quality sleep </w:t>
            </w:r>
          </w:p>
          <w:p w14:paraId="054B1140" w14:textId="15F908C3" w:rsidR="00E00530" w:rsidRPr="002F2DBF" w:rsidRDefault="00E00530" w:rsidP="00012A6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577635B9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How can our choices make a difference to others and the environment?</w:t>
            </w:r>
          </w:p>
          <w:p w14:paraId="7B99F600" w14:textId="77777777" w:rsidR="007D3723" w:rsidRDefault="007D3723" w:rsidP="00012A69">
            <w:pPr>
              <w:rPr>
                <w:rFonts w:cstheme="minorHAnsi"/>
                <w:sz w:val="28"/>
                <w:szCs w:val="28"/>
              </w:rPr>
            </w:pPr>
          </w:p>
          <w:p w14:paraId="332A3959" w14:textId="239D3F32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respect, service</w:t>
            </w:r>
          </w:p>
          <w:p w14:paraId="6E4A2C03" w14:textId="411DB24A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</w:t>
            </w:r>
            <w:r w:rsidR="004B6DDB">
              <w:rPr>
                <w:rFonts w:cstheme="minorHAnsi"/>
                <w:sz w:val="24"/>
                <w:szCs w:val="24"/>
              </w:rPr>
              <w:t>: respect</w:t>
            </w:r>
          </w:p>
          <w:p w14:paraId="31F348B3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5513F6B3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how people have a shared responsibility to help protect the </w:t>
            </w:r>
          </w:p>
          <w:p w14:paraId="79EC2204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world around them </w:t>
            </w:r>
          </w:p>
          <w:p w14:paraId="72E1F05B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how everyday choices can affect the environment</w:t>
            </w:r>
          </w:p>
          <w:p w14:paraId="60CECB77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lastRenderedPageBreak/>
              <w:t xml:space="preserve"> • how what people choose to buy or spend money on can affect </w:t>
            </w:r>
          </w:p>
          <w:p w14:paraId="2B95BEB9" w14:textId="6BB842DC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others or the environment (e.g. Fairtrade, single use plastics, giving to charity)</w:t>
            </w:r>
          </w:p>
          <w:p w14:paraId="2AC288DD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the skills and vocabulary to share their thoughts, ideas and </w:t>
            </w:r>
          </w:p>
          <w:p w14:paraId="04094EF8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opinions in discussion about topical issues</w:t>
            </w:r>
          </w:p>
          <w:p w14:paraId="74273AE9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to show care and concern for others (people and animals)</w:t>
            </w:r>
          </w:p>
          <w:p w14:paraId="200BED0A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to carry out personal responsibilities in a caring and </w:t>
            </w:r>
          </w:p>
          <w:p w14:paraId="7E0CEE65" w14:textId="77777777" w:rsid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compassionate way</w:t>
            </w:r>
          </w:p>
          <w:p w14:paraId="023CB471" w14:textId="7FDBAB83" w:rsidR="00C97A37" w:rsidRPr="00C97A37" w:rsidRDefault="00C97A37" w:rsidP="00012A69">
            <w:pPr>
              <w:rPr>
                <w:rFonts w:cstheme="minorHAnsi"/>
              </w:rPr>
            </w:pPr>
            <w:r w:rsidRPr="00C97A37">
              <w:rPr>
                <w:rFonts w:cstheme="minorHAnsi"/>
                <w:highlight w:val="yellow"/>
              </w:rPr>
              <w:t>The parable of the mustard seed – even small things can have a big impact!</w:t>
            </w:r>
          </w:p>
        </w:tc>
        <w:tc>
          <w:tcPr>
            <w:tcW w:w="2438" w:type="dxa"/>
            <w:shd w:val="clear" w:color="auto" w:fill="auto"/>
          </w:tcPr>
          <w:p w14:paraId="039D3359" w14:textId="77777777" w:rsidR="00D01740" w:rsidRPr="00012A69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A69">
              <w:rPr>
                <w:rFonts w:cstheme="minorHAnsi"/>
                <w:sz w:val="24"/>
                <w:szCs w:val="24"/>
              </w:rPr>
              <w:lastRenderedPageBreak/>
              <w:t>How can we manage risk in different places?</w:t>
            </w:r>
          </w:p>
          <w:p w14:paraId="420E3240" w14:textId="77777777" w:rsidR="007D3723" w:rsidRDefault="007D3723" w:rsidP="00012A69">
            <w:pPr>
              <w:rPr>
                <w:rFonts w:cstheme="minorHAnsi"/>
                <w:sz w:val="28"/>
                <w:szCs w:val="28"/>
              </w:rPr>
            </w:pPr>
          </w:p>
          <w:p w14:paraId="63E44D04" w14:textId="3FE06E32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22DC9B49" w14:textId="31364C0E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law</w:t>
            </w:r>
          </w:p>
          <w:p w14:paraId="5CB60473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3DEF06D4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how to keep safe in the local environment and less familiar </w:t>
            </w:r>
          </w:p>
          <w:p w14:paraId="15E5C225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locations (e.g. near rail, water, road; fire/firework safety; sun </w:t>
            </w:r>
          </w:p>
          <w:p w14:paraId="2A55B1BA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safety and the safe use of digital</w:t>
            </w:r>
            <w:r w:rsidRPr="007D3723">
              <w:rPr>
                <w:rFonts w:cstheme="minorHAnsi"/>
                <w:sz w:val="28"/>
                <w:szCs w:val="28"/>
              </w:rPr>
              <w:t xml:space="preserve"> </w:t>
            </w:r>
            <w:r w:rsidRPr="007D3723">
              <w:rPr>
                <w:rFonts w:cstheme="minorHAnsi"/>
              </w:rPr>
              <w:t>devices when out and about)</w:t>
            </w:r>
          </w:p>
          <w:p w14:paraId="348FED76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lastRenderedPageBreak/>
              <w:t xml:space="preserve"> • how people can be influenced by their peers’ behaviour and by </w:t>
            </w:r>
          </w:p>
          <w:p w14:paraId="109586E3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a desire for peer approval; how to manage this influence</w:t>
            </w:r>
          </w:p>
          <w:p w14:paraId="53645CB9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people’s</w:t>
            </w:r>
            <w:r w:rsidRPr="007D3723">
              <w:rPr>
                <w:rFonts w:cstheme="minorHAnsi"/>
                <w:sz w:val="28"/>
                <w:szCs w:val="28"/>
              </w:rPr>
              <w:t xml:space="preserve"> </w:t>
            </w:r>
            <w:r w:rsidRPr="007D3723">
              <w:rPr>
                <w:rFonts w:cstheme="minorHAnsi"/>
              </w:rPr>
              <w:t>online actions can impact on other people</w:t>
            </w:r>
          </w:p>
          <w:p w14:paraId="4C461021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to keep safe online, including managing requests for </w:t>
            </w:r>
          </w:p>
          <w:p w14:paraId="36E5A38C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personal information and recognising what is appropriate to </w:t>
            </w:r>
          </w:p>
          <w:p w14:paraId="22BFF85E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share or not share online</w:t>
            </w:r>
          </w:p>
          <w:p w14:paraId="39A80511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how to report concerns, including about inappropriate online </w:t>
            </w:r>
          </w:p>
          <w:p w14:paraId="7DD72B9F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content and contact </w:t>
            </w:r>
          </w:p>
          <w:p w14:paraId="42B179C8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that rules, restrictions and laws exist to help people keep safe </w:t>
            </w:r>
          </w:p>
          <w:p w14:paraId="2D99D3C9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and how to respond if they become aware of a situation that is </w:t>
            </w:r>
          </w:p>
          <w:p w14:paraId="73FFF95A" w14:textId="77777777" w:rsid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anti-social or against the law</w:t>
            </w:r>
          </w:p>
          <w:p w14:paraId="743B3F42" w14:textId="59733BEA" w:rsidR="00C97A37" w:rsidRPr="00C97A37" w:rsidRDefault="00C97A37" w:rsidP="00012A69">
            <w:pPr>
              <w:rPr>
                <w:rFonts w:cstheme="minorHAnsi"/>
              </w:rPr>
            </w:pPr>
            <w:r w:rsidRPr="00C97A37">
              <w:rPr>
                <w:rFonts w:cstheme="minorHAnsi"/>
                <w:highlight w:val="yellow"/>
              </w:rPr>
              <w:t>The parable of the wise and foolish builders – make the right choices</w:t>
            </w:r>
          </w:p>
        </w:tc>
      </w:tr>
      <w:tr w:rsidR="00D01740" w:rsidRPr="006A63E3" w14:paraId="49E2C102" w14:textId="77777777" w:rsidTr="00415D98">
        <w:trPr>
          <w:trHeight w:val="567"/>
        </w:trPr>
        <w:tc>
          <w:tcPr>
            <w:tcW w:w="764" w:type="dxa"/>
            <w:shd w:val="clear" w:color="auto" w:fill="FFF2CC" w:themeFill="accent4" w:themeFillTint="33"/>
            <w:vAlign w:val="center"/>
          </w:tcPr>
          <w:p w14:paraId="58F38514" w14:textId="77777777" w:rsidR="00D01740" w:rsidRDefault="00D01740" w:rsidP="000D6F6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7" w:type="dxa"/>
            <w:shd w:val="clear" w:color="auto" w:fill="auto"/>
          </w:tcPr>
          <w:p w14:paraId="125746EA" w14:textId="77777777" w:rsidR="00D01740" w:rsidRPr="00EF4DD1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D1">
              <w:rPr>
                <w:rFonts w:cstheme="minorHAnsi"/>
                <w:sz w:val="24"/>
                <w:szCs w:val="24"/>
              </w:rPr>
              <w:t>What makes a person’s identity?</w:t>
            </w:r>
          </w:p>
          <w:p w14:paraId="21893370" w14:textId="77777777" w:rsidR="007D3723" w:rsidRDefault="007D3723" w:rsidP="00012A69">
            <w:pPr>
              <w:rPr>
                <w:rFonts w:cstheme="minorHAnsi"/>
                <w:sz w:val="28"/>
                <w:szCs w:val="28"/>
              </w:rPr>
            </w:pPr>
          </w:p>
          <w:p w14:paraId="17999B35" w14:textId="3979F0FA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43DA54BA" w14:textId="30C22BF4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respect, law</w:t>
            </w:r>
          </w:p>
          <w:p w14:paraId="16495BC3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C4E3F07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• how to recognise and respect similarities and differences </w:t>
            </w:r>
          </w:p>
          <w:p w14:paraId="10D4E67F" w14:textId="7847F7E3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between people</w:t>
            </w:r>
            <w:r w:rsidR="00C36B12">
              <w:rPr>
                <w:rFonts w:cstheme="minorHAnsi"/>
              </w:rPr>
              <w:t>. Some people have physical, behavioural and educational differences.</w:t>
            </w:r>
          </w:p>
          <w:p w14:paraId="529B4411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 • that there are a range of factors that contribute to a person’s </w:t>
            </w:r>
          </w:p>
          <w:p w14:paraId="298F2747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identity (e.g. ethnicity, family, faith, culture, gender, hobbies, </w:t>
            </w:r>
          </w:p>
          <w:p w14:paraId="73E2A63B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likes/dislikes)</w:t>
            </w:r>
          </w:p>
          <w:p w14:paraId="04CCC9DD" w14:textId="4EC06B1D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>• about</w:t>
            </w:r>
            <w:r w:rsidRPr="007D3723">
              <w:rPr>
                <w:rFonts w:cstheme="minorHAnsi"/>
                <w:sz w:val="28"/>
                <w:szCs w:val="28"/>
              </w:rPr>
              <w:t xml:space="preserve"> </w:t>
            </w:r>
            <w:r w:rsidRPr="007D3723">
              <w:rPr>
                <w:rFonts w:cstheme="minorHAnsi"/>
              </w:rPr>
              <w:t xml:space="preserve">stereotypes and how they are not always accurate, and can negatively influence behaviours and attitudes towards </w:t>
            </w:r>
          </w:p>
          <w:p w14:paraId="3F68E8F8" w14:textId="77777777" w:rsidR="007D3723" w:rsidRPr="007D3723" w:rsidRDefault="007D3723" w:rsidP="00012A69">
            <w:pPr>
              <w:rPr>
                <w:rFonts w:cstheme="minorHAnsi"/>
              </w:rPr>
            </w:pPr>
            <w:r w:rsidRPr="007D3723">
              <w:rPr>
                <w:rFonts w:cstheme="minorHAnsi"/>
              </w:rPr>
              <w:t xml:space="preserve">others </w:t>
            </w:r>
          </w:p>
          <w:p w14:paraId="114530ED" w14:textId="36BE4916" w:rsidR="007D3723" w:rsidRPr="002F2DBF" w:rsidRDefault="007D3723" w:rsidP="00012A69">
            <w:pPr>
              <w:rPr>
                <w:rFonts w:cstheme="minorHAnsi"/>
                <w:sz w:val="28"/>
                <w:szCs w:val="28"/>
              </w:rPr>
            </w:pPr>
            <w:r w:rsidRPr="007D3723">
              <w:rPr>
                <w:rFonts w:cstheme="minorHAnsi"/>
              </w:rPr>
              <w:t>• how to challenge stereotypes and assumptions about others</w:t>
            </w:r>
          </w:p>
        </w:tc>
        <w:tc>
          <w:tcPr>
            <w:tcW w:w="2437" w:type="dxa"/>
            <w:shd w:val="clear" w:color="auto" w:fill="auto"/>
          </w:tcPr>
          <w:p w14:paraId="167A2DFB" w14:textId="535BD2B6" w:rsidR="00C36B12" w:rsidRPr="00EF4DD1" w:rsidRDefault="00012A69" w:rsidP="00EF4D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D1">
              <w:rPr>
                <w:rFonts w:cstheme="minorHAnsi"/>
                <w:sz w:val="24"/>
                <w:szCs w:val="24"/>
              </w:rPr>
              <w:t xml:space="preserve">How can </w:t>
            </w:r>
            <w:r w:rsidR="00923368">
              <w:rPr>
                <w:rFonts w:cstheme="minorHAnsi"/>
                <w:sz w:val="24"/>
                <w:szCs w:val="24"/>
              </w:rPr>
              <w:t>we play our part in our community?</w:t>
            </w:r>
          </w:p>
          <w:p w14:paraId="6E19B971" w14:textId="77777777" w:rsidR="00012A69" w:rsidRDefault="00012A69" w:rsidP="00012A69">
            <w:pPr>
              <w:rPr>
                <w:rFonts w:cstheme="minorHAnsi"/>
                <w:sz w:val="28"/>
                <w:szCs w:val="28"/>
              </w:rPr>
            </w:pPr>
          </w:p>
          <w:p w14:paraId="42BAFAB7" w14:textId="79326B0E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service</w:t>
            </w:r>
            <w:r w:rsidR="004B6DDB">
              <w:rPr>
                <w:rFonts w:cstheme="minorHAnsi"/>
                <w:sz w:val="24"/>
                <w:szCs w:val="24"/>
              </w:rPr>
              <w:t>, compassion</w:t>
            </w:r>
          </w:p>
          <w:p w14:paraId="44322411" w14:textId="44D5ECA1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</w:t>
            </w:r>
            <w:r w:rsidR="0049637E">
              <w:rPr>
                <w:rFonts w:cstheme="minorHAnsi"/>
                <w:sz w:val="24"/>
                <w:szCs w:val="24"/>
              </w:rPr>
              <w:t>tolerance, respect</w:t>
            </w:r>
          </w:p>
          <w:p w14:paraId="6645AD11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741C5B61" w14:textId="74EF2220" w:rsidR="00923368" w:rsidRDefault="00923368" w:rsidP="00923368">
            <w:pPr>
              <w:pStyle w:val="ListParagraph"/>
              <w:numPr>
                <w:ilvl w:val="0"/>
                <w:numId w:val="11"/>
              </w:numPr>
              <w:ind w:left="92" w:hanging="142"/>
              <w:rPr>
                <w:rFonts w:cstheme="minorHAnsi"/>
              </w:rPr>
            </w:pPr>
            <w:r>
              <w:rPr>
                <w:rFonts w:cstheme="minorHAnsi"/>
              </w:rPr>
              <w:t>What communities do we belong to?</w:t>
            </w:r>
          </w:p>
          <w:p w14:paraId="394B4D2D" w14:textId="39F84C75" w:rsidR="00923368" w:rsidRDefault="00923368" w:rsidP="00923368">
            <w:pPr>
              <w:pStyle w:val="ListParagraph"/>
              <w:numPr>
                <w:ilvl w:val="0"/>
                <w:numId w:val="11"/>
              </w:numPr>
              <w:ind w:left="92" w:hanging="142"/>
              <w:rPr>
                <w:rFonts w:cstheme="minorHAnsi"/>
              </w:rPr>
            </w:pPr>
            <w:r>
              <w:rPr>
                <w:rFonts w:cstheme="minorHAnsi"/>
              </w:rPr>
              <w:t>Who’s who in our Church community? Halsall community? What roles do they play?</w:t>
            </w:r>
          </w:p>
          <w:p w14:paraId="5161AEF7" w14:textId="38216494" w:rsidR="00C36B12" w:rsidRDefault="00923368" w:rsidP="00923368">
            <w:pPr>
              <w:pStyle w:val="ListParagraph"/>
              <w:numPr>
                <w:ilvl w:val="0"/>
                <w:numId w:val="11"/>
              </w:numPr>
              <w:ind w:left="92" w:hanging="142"/>
              <w:rPr>
                <w:rFonts w:cstheme="minorHAnsi"/>
              </w:rPr>
            </w:pPr>
            <w:r>
              <w:rPr>
                <w:rFonts w:cstheme="minorHAnsi"/>
              </w:rPr>
              <w:t>What does it mean to have responsibility?</w:t>
            </w:r>
          </w:p>
          <w:p w14:paraId="5C2A4AF7" w14:textId="77777777" w:rsidR="00C36B12" w:rsidRDefault="00923368" w:rsidP="00923368">
            <w:pPr>
              <w:pStyle w:val="ListParagraph"/>
              <w:numPr>
                <w:ilvl w:val="0"/>
                <w:numId w:val="11"/>
              </w:numPr>
              <w:ind w:left="92" w:hanging="142"/>
              <w:rPr>
                <w:rFonts w:cstheme="minorHAnsi"/>
              </w:rPr>
            </w:pPr>
            <w:r>
              <w:rPr>
                <w:rFonts w:cstheme="minorHAnsi"/>
              </w:rPr>
              <w:t>What is a bystander and what can we do when we see something we know is wrong?</w:t>
            </w:r>
          </w:p>
          <w:p w14:paraId="3119BC33" w14:textId="77777777" w:rsidR="00923368" w:rsidRDefault="00923368" w:rsidP="00923368">
            <w:pPr>
              <w:pStyle w:val="ListParagraph"/>
              <w:numPr>
                <w:ilvl w:val="0"/>
                <w:numId w:val="11"/>
              </w:numPr>
              <w:ind w:left="92" w:hanging="142"/>
              <w:rPr>
                <w:rFonts w:cstheme="minorHAnsi"/>
              </w:rPr>
            </w:pPr>
            <w:r>
              <w:rPr>
                <w:rFonts w:cstheme="minorHAnsi"/>
              </w:rPr>
              <w:t>How can we make sure our community is welcoming and inclusive?</w:t>
            </w:r>
          </w:p>
          <w:p w14:paraId="188215AD" w14:textId="77777777" w:rsidR="00923368" w:rsidRDefault="00923368" w:rsidP="00923368">
            <w:pPr>
              <w:pStyle w:val="ListParagraph"/>
              <w:numPr>
                <w:ilvl w:val="0"/>
                <w:numId w:val="11"/>
              </w:numPr>
              <w:ind w:left="92" w:hanging="142"/>
              <w:rPr>
                <w:rFonts w:cstheme="minorHAnsi"/>
              </w:rPr>
            </w:pPr>
            <w:r>
              <w:rPr>
                <w:rFonts w:cstheme="minorHAnsi"/>
              </w:rPr>
              <w:t>Are there any community projects we can take part in?</w:t>
            </w:r>
          </w:p>
          <w:p w14:paraId="459391DC" w14:textId="74B8D03C" w:rsidR="00207B32" w:rsidRPr="00207B32" w:rsidRDefault="00207B32" w:rsidP="00923368">
            <w:pPr>
              <w:pStyle w:val="ListParagraph"/>
              <w:numPr>
                <w:ilvl w:val="0"/>
                <w:numId w:val="11"/>
              </w:numPr>
              <w:ind w:left="92" w:hanging="142"/>
              <w:rPr>
                <w:rFonts w:cstheme="minorHAnsi"/>
                <w:highlight w:val="yellow"/>
              </w:rPr>
            </w:pPr>
            <w:r w:rsidRPr="00207B32">
              <w:rPr>
                <w:rFonts w:cstheme="minorHAnsi"/>
                <w:highlight w:val="yellow"/>
              </w:rPr>
              <w:t>The parable of the sheep and the goats – make good choices and help people when you can</w:t>
            </w:r>
          </w:p>
          <w:p w14:paraId="41C91A52" w14:textId="5F647B17" w:rsidR="00923368" w:rsidRPr="00923368" w:rsidRDefault="00923368" w:rsidP="00923368">
            <w:pPr>
              <w:pStyle w:val="ListParagraph"/>
              <w:ind w:left="92"/>
              <w:rPr>
                <w:rFonts w:cstheme="minorHAnsi"/>
              </w:rPr>
            </w:pPr>
          </w:p>
        </w:tc>
        <w:tc>
          <w:tcPr>
            <w:tcW w:w="2438" w:type="dxa"/>
            <w:shd w:val="clear" w:color="auto" w:fill="auto"/>
          </w:tcPr>
          <w:p w14:paraId="61597FB8" w14:textId="77777777" w:rsidR="00D01740" w:rsidRPr="00EF4DD1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D1">
              <w:rPr>
                <w:rFonts w:cstheme="minorHAnsi"/>
                <w:sz w:val="24"/>
                <w:szCs w:val="24"/>
              </w:rPr>
              <w:lastRenderedPageBreak/>
              <w:t>How can we help in an emergency or accident?</w:t>
            </w:r>
          </w:p>
          <w:p w14:paraId="3E2AA41F" w14:textId="77777777" w:rsidR="00C36B12" w:rsidRDefault="00C36B12" w:rsidP="00012A69">
            <w:pPr>
              <w:rPr>
                <w:rFonts w:cstheme="minorHAnsi"/>
                <w:sz w:val="28"/>
                <w:szCs w:val="28"/>
              </w:rPr>
            </w:pPr>
          </w:p>
          <w:p w14:paraId="0AB2BD0F" w14:textId="4EE3400A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compassion, service</w:t>
            </w:r>
          </w:p>
          <w:p w14:paraId="153BAF97" w14:textId="13A84B6B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054FF173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01261434" w14:textId="4C614F1E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• how to carry out basic first aid</w:t>
            </w:r>
            <w:r w:rsidRPr="00C36B12">
              <w:rPr>
                <w:rFonts w:cstheme="minorHAnsi"/>
                <w:sz w:val="28"/>
                <w:szCs w:val="28"/>
              </w:rPr>
              <w:t xml:space="preserve"> </w:t>
            </w:r>
            <w:r w:rsidRPr="00C36B12">
              <w:rPr>
                <w:rFonts w:cstheme="minorHAnsi"/>
              </w:rPr>
              <w:t xml:space="preserve">including for burns, scalds, cuts, bleeds, choking, asthma attacks or allergic reactions </w:t>
            </w:r>
          </w:p>
          <w:p w14:paraId="2CE1B81A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• that if someone has experienced a head injury, they should not </w:t>
            </w:r>
          </w:p>
          <w:p w14:paraId="6A609389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be moved </w:t>
            </w:r>
          </w:p>
          <w:p w14:paraId="1608EF29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• when it is appropriate to use first aid and the importance of </w:t>
            </w:r>
          </w:p>
          <w:p w14:paraId="56036A52" w14:textId="6FCBC7C4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seeking adult help</w:t>
            </w:r>
          </w:p>
          <w:p w14:paraId="4DAB4369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• the importance of remaining calm in an emergency and </w:t>
            </w:r>
          </w:p>
          <w:p w14:paraId="3E45E724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providing clear information about what has happened to an </w:t>
            </w:r>
          </w:p>
          <w:p w14:paraId="5B038C7C" w14:textId="1AC11B4F" w:rsidR="00C36B12" w:rsidRPr="002F2DBF" w:rsidRDefault="00C36B12" w:rsidP="00012A69">
            <w:pPr>
              <w:rPr>
                <w:rFonts w:cstheme="minorHAnsi"/>
                <w:sz w:val="28"/>
                <w:szCs w:val="28"/>
              </w:rPr>
            </w:pPr>
            <w:r w:rsidRPr="00C36B12">
              <w:rPr>
                <w:rFonts w:cstheme="minorHAnsi"/>
              </w:rPr>
              <w:t>adult or the emergency services</w:t>
            </w:r>
          </w:p>
        </w:tc>
        <w:tc>
          <w:tcPr>
            <w:tcW w:w="2437" w:type="dxa"/>
            <w:shd w:val="clear" w:color="auto" w:fill="auto"/>
          </w:tcPr>
          <w:p w14:paraId="76B30CC0" w14:textId="6D730074" w:rsidR="00C36B12" w:rsidRPr="00EF4DD1" w:rsidRDefault="002F2DBF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D1">
              <w:rPr>
                <w:rFonts w:cstheme="minorHAnsi"/>
                <w:sz w:val="24"/>
                <w:szCs w:val="24"/>
              </w:rPr>
              <w:t>How can friends communicate safely?</w:t>
            </w:r>
          </w:p>
          <w:p w14:paraId="4AC1A0C2" w14:textId="77777777" w:rsidR="00C36B12" w:rsidRDefault="00C36B12" w:rsidP="00012A69">
            <w:pPr>
              <w:rPr>
                <w:rFonts w:cstheme="minorHAnsi"/>
                <w:sz w:val="28"/>
                <w:szCs w:val="28"/>
              </w:rPr>
            </w:pPr>
          </w:p>
          <w:p w14:paraId="6358BB5B" w14:textId="63F88162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friendship, </w:t>
            </w:r>
          </w:p>
          <w:p w14:paraId="17E8AAF7" w14:textId="7E2A08AC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law</w:t>
            </w:r>
          </w:p>
          <w:p w14:paraId="6D8DBE95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6A88E21D" w14:textId="42D83224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• about the different types of</w:t>
            </w:r>
            <w:r w:rsidRPr="00C36B12">
              <w:rPr>
                <w:rFonts w:cstheme="minorHAnsi"/>
                <w:sz w:val="28"/>
                <w:szCs w:val="28"/>
              </w:rPr>
              <w:t xml:space="preserve"> </w:t>
            </w:r>
            <w:r w:rsidRPr="00C36B12">
              <w:rPr>
                <w:rFonts w:cstheme="minorHAnsi"/>
              </w:rPr>
              <w:t xml:space="preserve">relationships people have in their lives </w:t>
            </w:r>
          </w:p>
          <w:p w14:paraId="20576DF2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• how friends and family communicate together; how the internet </w:t>
            </w:r>
          </w:p>
          <w:p w14:paraId="5521969C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and social media</w:t>
            </w:r>
            <w:r w:rsidRPr="00C36B12">
              <w:rPr>
                <w:rFonts w:cstheme="minorHAnsi"/>
                <w:sz w:val="28"/>
                <w:szCs w:val="28"/>
              </w:rPr>
              <w:t xml:space="preserve"> </w:t>
            </w:r>
            <w:r w:rsidRPr="00C36B12">
              <w:rPr>
                <w:rFonts w:cstheme="minorHAnsi"/>
              </w:rPr>
              <w:t>can be used positively</w:t>
            </w:r>
          </w:p>
          <w:p w14:paraId="049BB345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 • how knowing someone online differs from knowing someone </w:t>
            </w:r>
          </w:p>
          <w:p w14:paraId="64391450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face-to-face </w:t>
            </w:r>
          </w:p>
          <w:p w14:paraId="7CCD2E61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• how to recognise risk in relation to friendships and keeping safe </w:t>
            </w:r>
          </w:p>
          <w:p w14:paraId="66793FF7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• about the types of content (including images) that is safe to </w:t>
            </w:r>
          </w:p>
          <w:p w14:paraId="5497C2F7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share online; ways of seeking and giving consent before images </w:t>
            </w:r>
          </w:p>
          <w:p w14:paraId="5D1F6E92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or personal information is shared with friends or family</w:t>
            </w:r>
          </w:p>
          <w:p w14:paraId="19E1C603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 • how to respond if a friendship is making them feel worried, </w:t>
            </w:r>
          </w:p>
          <w:p w14:paraId="057614F2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lastRenderedPageBreak/>
              <w:t>unsafe or uncomfortable</w:t>
            </w:r>
          </w:p>
          <w:p w14:paraId="1E0E2FB4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 • how to ask for help or advice and respond to pressure, </w:t>
            </w:r>
          </w:p>
          <w:p w14:paraId="193F3359" w14:textId="2148D12D" w:rsidR="00C36B12" w:rsidRPr="002F2DBF" w:rsidRDefault="00C36B12" w:rsidP="00012A69">
            <w:pPr>
              <w:rPr>
                <w:rFonts w:cstheme="minorHAnsi"/>
                <w:sz w:val="28"/>
                <w:szCs w:val="28"/>
              </w:rPr>
            </w:pPr>
            <w:r w:rsidRPr="00C36B12">
              <w:rPr>
                <w:rFonts w:cstheme="minorHAnsi"/>
              </w:rPr>
              <w:t>inappropriate contact or concerns about personal safety</w:t>
            </w:r>
          </w:p>
        </w:tc>
        <w:tc>
          <w:tcPr>
            <w:tcW w:w="2437" w:type="dxa"/>
            <w:shd w:val="clear" w:color="auto" w:fill="auto"/>
          </w:tcPr>
          <w:p w14:paraId="4F432D4A" w14:textId="77777777" w:rsidR="00D01740" w:rsidRPr="00EF4DD1" w:rsidRDefault="009B0430" w:rsidP="00012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D1">
              <w:rPr>
                <w:rFonts w:cstheme="minorHAnsi"/>
                <w:sz w:val="24"/>
                <w:szCs w:val="24"/>
              </w:rPr>
              <w:lastRenderedPageBreak/>
              <w:t>How can drugs common to everyday life affect health?</w:t>
            </w:r>
          </w:p>
          <w:p w14:paraId="678ECE95" w14:textId="77777777" w:rsidR="00C36B12" w:rsidRDefault="00C36B12" w:rsidP="00012A69">
            <w:pPr>
              <w:rPr>
                <w:rFonts w:cstheme="minorHAnsi"/>
                <w:sz w:val="28"/>
                <w:szCs w:val="28"/>
              </w:rPr>
            </w:pPr>
          </w:p>
          <w:p w14:paraId="1D81E876" w14:textId="1FE05906" w:rsidR="008A4117" w:rsidRP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responsibility</w:t>
            </w:r>
          </w:p>
          <w:p w14:paraId="1A6AFD69" w14:textId="3D541990" w:rsidR="00513AB2" w:rsidRDefault="00513AB2" w:rsidP="00012A69">
            <w:pPr>
              <w:rPr>
                <w:rFonts w:cstheme="minorHAnsi"/>
                <w:sz w:val="24"/>
                <w:szCs w:val="24"/>
              </w:rPr>
            </w:pPr>
            <w:r w:rsidRPr="00513AB2"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law</w:t>
            </w:r>
          </w:p>
          <w:p w14:paraId="24723292" w14:textId="77777777" w:rsidR="008A4117" w:rsidRPr="00513AB2" w:rsidRDefault="008A4117" w:rsidP="00012A69">
            <w:pPr>
              <w:rPr>
                <w:rFonts w:cstheme="minorHAnsi"/>
                <w:sz w:val="24"/>
                <w:szCs w:val="24"/>
              </w:rPr>
            </w:pPr>
          </w:p>
          <w:p w14:paraId="56E1F148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• how drugs common to everyday life (including smoking/vaping - nicotine, alcohol, caffeine and medicines) can</w:t>
            </w:r>
            <w:r w:rsidRPr="00C36B12">
              <w:rPr>
                <w:rFonts w:cstheme="minorHAnsi"/>
                <w:sz w:val="28"/>
                <w:szCs w:val="28"/>
              </w:rPr>
              <w:t xml:space="preserve"> </w:t>
            </w:r>
            <w:r w:rsidRPr="00C36B12">
              <w:rPr>
                <w:rFonts w:cstheme="minorHAnsi"/>
              </w:rPr>
              <w:t xml:space="preserve">affect health and </w:t>
            </w:r>
          </w:p>
          <w:p w14:paraId="34F23963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wellbeing</w:t>
            </w:r>
          </w:p>
          <w:p w14:paraId="7E389BD7" w14:textId="69F9C23A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 • that some drugs are legal (but may have laws or restrictions related to them) and other drugs are illegal </w:t>
            </w:r>
          </w:p>
          <w:p w14:paraId="39832136" w14:textId="2D9D26EE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• how laws surrounding the use of drugs exist to protect them and others</w:t>
            </w:r>
          </w:p>
          <w:p w14:paraId="769DDA99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 • why people choose to use or</w:t>
            </w:r>
            <w:r w:rsidRPr="00C36B12">
              <w:rPr>
                <w:rFonts w:cstheme="minorHAnsi"/>
                <w:sz w:val="28"/>
                <w:szCs w:val="28"/>
              </w:rPr>
              <w:t xml:space="preserve"> </w:t>
            </w:r>
            <w:r w:rsidRPr="00C36B12">
              <w:rPr>
                <w:rFonts w:cstheme="minorHAnsi"/>
              </w:rPr>
              <w:t xml:space="preserve">not use different drugs </w:t>
            </w:r>
          </w:p>
          <w:p w14:paraId="20D81273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• how people can prevent or reduce the risks associated with </w:t>
            </w:r>
          </w:p>
          <w:p w14:paraId="1C488ACA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them</w:t>
            </w:r>
          </w:p>
          <w:p w14:paraId="151C8854" w14:textId="00EB359B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 • that for some people, drug use can become a</w:t>
            </w:r>
            <w:r w:rsidRPr="00C36B12">
              <w:rPr>
                <w:rFonts w:cstheme="minorHAnsi"/>
                <w:sz w:val="28"/>
                <w:szCs w:val="28"/>
              </w:rPr>
              <w:t xml:space="preserve"> </w:t>
            </w:r>
            <w:r w:rsidRPr="00C36B12">
              <w:rPr>
                <w:rFonts w:cstheme="minorHAnsi"/>
              </w:rPr>
              <w:t>habit which is difficult to break</w:t>
            </w:r>
          </w:p>
          <w:p w14:paraId="4FED501C" w14:textId="5A74372D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lastRenderedPageBreak/>
              <w:t xml:space="preserve"> • how organisations help people to stop smoking and the support available to help people if they have concerns about any drug </w:t>
            </w:r>
          </w:p>
          <w:p w14:paraId="5E271A4A" w14:textId="77777777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>use</w:t>
            </w:r>
          </w:p>
          <w:p w14:paraId="201B15EA" w14:textId="37759835" w:rsidR="00C36B12" w:rsidRPr="00C36B12" w:rsidRDefault="00C36B12" w:rsidP="00012A69">
            <w:pPr>
              <w:rPr>
                <w:rFonts w:cstheme="minorHAnsi"/>
              </w:rPr>
            </w:pPr>
            <w:r w:rsidRPr="00C36B12">
              <w:rPr>
                <w:rFonts w:cstheme="minorHAnsi"/>
              </w:rPr>
              <w:t xml:space="preserve"> • how to ask for help from a trusted adult if they have any worries or concerns about drugs</w:t>
            </w:r>
          </w:p>
        </w:tc>
        <w:tc>
          <w:tcPr>
            <w:tcW w:w="2438" w:type="dxa"/>
            <w:shd w:val="clear" w:color="auto" w:fill="auto"/>
          </w:tcPr>
          <w:p w14:paraId="0CA25190" w14:textId="0D01F52E" w:rsidR="00C36B12" w:rsidRDefault="00EF4DD1" w:rsidP="00EF4D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How can we stay healthy both physically and mentally?</w:t>
            </w:r>
          </w:p>
          <w:p w14:paraId="4D6BD544" w14:textId="77777777" w:rsidR="00EF4DD1" w:rsidRDefault="00EF4DD1" w:rsidP="00EF4D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E1AA15" w14:textId="55EFE807" w:rsidR="008A4117" w:rsidRDefault="00513AB2" w:rsidP="00513A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responsibility</w:t>
            </w:r>
          </w:p>
          <w:p w14:paraId="486DB2C8" w14:textId="285BD5DF" w:rsidR="00513AB2" w:rsidRDefault="00513AB2" w:rsidP="00513A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values:</w:t>
            </w:r>
            <w:r w:rsidR="004B6DDB">
              <w:rPr>
                <w:rFonts w:cstheme="minorHAnsi"/>
                <w:sz w:val="24"/>
                <w:szCs w:val="24"/>
              </w:rPr>
              <w:t xml:space="preserve"> respect</w:t>
            </w:r>
          </w:p>
          <w:p w14:paraId="436FC820" w14:textId="77777777" w:rsidR="008A4117" w:rsidRDefault="008A4117" w:rsidP="00513AB2">
            <w:pPr>
              <w:rPr>
                <w:rFonts w:cstheme="minorHAnsi"/>
                <w:sz w:val="24"/>
                <w:szCs w:val="24"/>
              </w:rPr>
            </w:pPr>
          </w:p>
          <w:p w14:paraId="66F3D8DB" w14:textId="77777777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 xml:space="preserve">• that habits can be healthy or unhealthy; strategies to help </w:t>
            </w:r>
          </w:p>
          <w:p w14:paraId="33D346EA" w14:textId="77777777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 xml:space="preserve">change or break an unhealthy habit or take up a new healthy </w:t>
            </w:r>
          </w:p>
          <w:p w14:paraId="4B54546D" w14:textId="77777777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>one</w:t>
            </w:r>
          </w:p>
          <w:p w14:paraId="7D37B621" w14:textId="7F788CEA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 xml:space="preserve"> • how legal and illegal drugs can affect health </w:t>
            </w:r>
          </w:p>
          <w:p w14:paraId="5D531CB4" w14:textId="77777777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>and how to manage situations involving them</w:t>
            </w:r>
          </w:p>
          <w:p w14:paraId="688443D4" w14:textId="1A8C562C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 xml:space="preserve"> • how to </w:t>
            </w:r>
            <w:r>
              <w:rPr>
                <w:rFonts w:cstheme="minorHAnsi"/>
              </w:rPr>
              <w:t xml:space="preserve">spot </w:t>
            </w:r>
            <w:r w:rsidRPr="00EF4DD1">
              <w:rPr>
                <w:rFonts w:cstheme="minorHAnsi"/>
              </w:rPr>
              <w:t xml:space="preserve">signs of physical or mental ill-health and what to do about this, including whom to speak to in and </w:t>
            </w:r>
          </w:p>
          <w:p w14:paraId="352AFA34" w14:textId="77777777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>outside school</w:t>
            </w:r>
          </w:p>
          <w:p w14:paraId="16E24CA4" w14:textId="6DAAF19F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 xml:space="preserve"> • that health problems, including mental health problems, can build up if they are not recognised, managed, or if help is not sought early on </w:t>
            </w:r>
          </w:p>
          <w:p w14:paraId="02A2EF0C" w14:textId="77777777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lastRenderedPageBreak/>
              <w:t xml:space="preserve">• that anyone can experience mental ill-health and to discuss </w:t>
            </w:r>
          </w:p>
          <w:p w14:paraId="3FB94D11" w14:textId="77777777" w:rsidR="00EF4DD1" w:rsidRPr="00EF4DD1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>concerns with a trusted adult</w:t>
            </w:r>
          </w:p>
          <w:p w14:paraId="45A480DF" w14:textId="77777777" w:rsidR="00C36B12" w:rsidRDefault="00EF4DD1" w:rsidP="00EF4DD1">
            <w:pPr>
              <w:rPr>
                <w:rFonts w:cstheme="minorHAnsi"/>
              </w:rPr>
            </w:pPr>
            <w:r w:rsidRPr="00EF4DD1">
              <w:rPr>
                <w:rFonts w:cstheme="minorHAnsi"/>
              </w:rPr>
              <w:t xml:space="preserve"> • </w:t>
            </w:r>
            <w:r>
              <w:rPr>
                <w:rFonts w:cstheme="minorHAnsi"/>
              </w:rPr>
              <w:t>How to maintain a healthy mindset, mindfulness, relaxation, etc</w:t>
            </w:r>
          </w:p>
          <w:p w14:paraId="352E3CE4" w14:textId="26FAB302" w:rsidR="0065361E" w:rsidRPr="002F2DBF" w:rsidRDefault="0065361E" w:rsidP="00EF4DD1">
            <w:pPr>
              <w:rPr>
                <w:rFonts w:cstheme="minorHAnsi"/>
                <w:sz w:val="28"/>
                <w:szCs w:val="28"/>
              </w:rPr>
            </w:pPr>
            <w:r w:rsidRPr="0065361E">
              <w:rPr>
                <w:rFonts w:cstheme="minorHAnsi"/>
                <w:b/>
                <w:bCs/>
                <w:sz w:val="36"/>
                <w:szCs w:val="36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5361E">
              <w:rPr>
                <w:rFonts w:cstheme="minorHAnsi"/>
              </w:rPr>
              <w:t>How our bodies change with puberty</w:t>
            </w:r>
            <w:r>
              <w:rPr>
                <w:rFonts w:cstheme="minorHAnsi"/>
              </w:rPr>
              <w:t>.</w:t>
            </w:r>
          </w:p>
        </w:tc>
      </w:tr>
      <w:tr w:rsidR="00E00530" w:rsidRPr="006A63E3" w14:paraId="2DD5B206" w14:textId="77777777" w:rsidTr="00415D98">
        <w:trPr>
          <w:trHeight w:val="567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133CD3" w14:textId="77777777" w:rsidR="00E00530" w:rsidRDefault="00E00530" w:rsidP="00E0053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lastRenderedPageBreak/>
              <w:t>6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20806B31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  <w:r w:rsidRPr="006F0A87">
              <w:rPr>
                <w:rFonts w:cstheme="minorHAnsi"/>
                <w:sz w:val="28"/>
                <w:szCs w:val="28"/>
              </w:rPr>
              <w:t>How can we stay safe online?</w:t>
            </w:r>
          </w:p>
          <w:p w14:paraId="7558417F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</w:p>
          <w:p w14:paraId="3E4F787A" w14:textId="5AE56940" w:rsidR="008A4117" w:rsidRP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Christian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respect, friendship, courage</w:t>
            </w:r>
          </w:p>
          <w:p w14:paraId="799CF031" w14:textId="4FB73CA1" w:rsid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British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tolerance, law, respect</w:t>
            </w:r>
          </w:p>
          <w:p w14:paraId="30F63066" w14:textId="77777777" w:rsidR="008A4117" w:rsidRPr="00E00530" w:rsidRDefault="008A4117" w:rsidP="00E00530">
            <w:pPr>
              <w:rPr>
                <w:rFonts w:cstheme="minorHAnsi"/>
                <w:sz w:val="24"/>
                <w:szCs w:val="24"/>
              </w:rPr>
            </w:pPr>
          </w:p>
          <w:p w14:paraId="14B78D40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• about the different types of relationships people have in their lives </w:t>
            </w:r>
          </w:p>
          <w:p w14:paraId="60B2970E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• how friends and family communicate together; how the internet </w:t>
            </w:r>
          </w:p>
          <w:p w14:paraId="3E59E6E0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>and social media can be used positively</w:t>
            </w:r>
          </w:p>
          <w:p w14:paraId="19FB03B5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• how knowing someone online differs from knowing someone </w:t>
            </w:r>
          </w:p>
          <w:p w14:paraId="4DC9F28C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face-to-face </w:t>
            </w:r>
          </w:p>
          <w:p w14:paraId="576ABCC0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lastRenderedPageBreak/>
              <w:t xml:space="preserve">• how to recognise risk in relation to friendships and keeping safe </w:t>
            </w:r>
          </w:p>
          <w:p w14:paraId="34D7EE10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• about the types of content (including images) that is safe to </w:t>
            </w:r>
          </w:p>
          <w:p w14:paraId="5AD4AD42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share online; ways of seeking and giving consent before images </w:t>
            </w:r>
          </w:p>
          <w:p w14:paraId="2C07A7D3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>or personal information is shared</w:t>
            </w:r>
          </w:p>
          <w:p w14:paraId="3CBE243E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• how to respond if a friendship is making them feel worried, </w:t>
            </w:r>
          </w:p>
          <w:p w14:paraId="65812926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>unsafe or uncomfortable</w:t>
            </w:r>
          </w:p>
          <w:p w14:paraId="271493B6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• how to ask for help or advice and respond to pressure, </w:t>
            </w:r>
          </w:p>
          <w:p w14:paraId="5B737F16" w14:textId="77777777" w:rsidR="00E00530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>inappropriate contact or concerns about personal safety</w:t>
            </w:r>
          </w:p>
          <w:p w14:paraId="4C112EFD" w14:textId="26458F6C" w:rsidR="00E00530" w:rsidRPr="006F0A87" w:rsidRDefault="00E00530" w:rsidP="00E00530">
            <w:pPr>
              <w:rPr>
                <w:rFonts w:cstheme="minorHAnsi"/>
              </w:rPr>
            </w:pPr>
            <w:r w:rsidRPr="00E00530">
              <w:rPr>
                <w:rFonts w:cstheme="minorHAnsi"/>
                <w:b/>
                <w:bCs/>
                <w:sz w:val="36"/>
                <w:szCs w:val="36"/>
              </w:rPr>
              <w:t xml:space="preserve">. </w:t>
            </w:r>
            <w:r>
              <w:rPr>
                <w:rFonts w:cstheme="minorHAnsi"/>
              </w:rPr>
              <w:t xml:space="preserve">Using online payments – </w:t>
            </w:r>
            <w:proofErr w:type="spellStart"/>
            <w:r>
              <w:rPr>
                <w:rFonts w:cstheme="minorHAnsi"/>
              </w:rPr>
              <w:t>robucks</w:t>
            </w:r>
            <w:proofErr w:type="spellEnd"/>
            <w:r>
              <w:rPr>
                <w:rFonts w:cstheme="minorHAnsi"/>
              </w:rPr>
              <w:t>, gaming credits, gambling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66F9201A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How can the media influence people?</w:t>
            </w:r>
          </w:p>
          <w:p w14:paraId="169858F7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</w:p>
          <w:p w14:paraId="249C67F3" w14:textId="169DBA66" w:rsidR="008A4117" w:rsidRP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Christian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respect, courage</w:t>
            </w:r>
          </w:p>
          <w:p w14:paraId="30A498C4" w14:textId="3A3F494F" w:rsid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British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tolerance, respect, law</w:t>
            </w:r>
          </w:p>
          <w:p w14:paraId="5B5CE9C7" w14:textId="77777777" w:rsidR="008A4117" w:rsidRPr="00E00530" w:rsidRDefault="008A4117" w:rsidP="00E00530">
            <w:pPr>
              <w:rPr>
                <w:rFonts w:cstheme="minorHAnsi"/>
                <w:sz w:val="24"/>
                <w:szCs w:val="24"/>
              </w:rPr>
            </w:pPr>
          </w:p>
          <w:p w14:paraId="2ACCE1D6" w14:textId="1027F29E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>• how the media, including online experiences, can affect people’s wellbeing – their thoughts, feelings and actions</w:t>
            </w:r>
          </w:p>
          <w:p w14:paraId="193EB1E0" w14:textId="1BEDDF8B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 • that not everything should be shared online or social media and that there are rules about this, including the distribution of images</w:t>
            </w:r>
          </w:p>
          <w:p w14:paraId="153AA662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 • that mixed messages in the media exist (including about health, </w:t>
            </w:r>
          </w:p>
          <w:p w14:paraId="060DC670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lastRenderedPageBreak/>
              <w:t xml:space="preserve">the news and different groups of people) and that these can </w:t>
            </w:r>
          </w:p>
          <w:p w14:paraId="59825914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>influence opinions and decisions</w:t>
            </w:r>
          </w:p>
          <w:p w14:paraId="78A03C6A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 • how text and images can be manipulated or invented; strategies </w:t>
            </w:r>
          </w:p>
          <w:p w14:paraId="363A9AC8" w14:textId="501E3FDD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>to recognise this</w:t>
            </w:r>
            <w:r>
              <w:rPr>
                <w:rFonts w:cstheme="minorHAnsi"/>
              </w:rPr>
              <w:t>. Positive body images.</w:t>
            </w:r>
          </w:p>
          <w:p w14:paraId="0150B045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 • to evaluate how reliable different types of online content and </w:t>
            </w:r>
          </w:p>
          <w:p w14:paraId="0F86F0BB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>media are, e.g. videos, blogs, news, reviews, adverts</w:t>
            </w:r>
          </w:p>
          <w:p w14:paraId="46CDE91C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 • to recognise unsafe or suspicious content online and what to do </w:t>
            </w:r>
          </w:p>
          <w:p w14:paraId="6474BED5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about it </w:t>
            </w:r>
          </w:p>
          <w:p w14:paraId="6DC9E9DC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• how information is ranked, selected, targeted to meet the </w:t>
            </w:r>
          </w:p>
          <w:p w14:paraId="761DA01E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interests of individuals and groups, and can be used to influence </w:t>
            </w:r>
          </w:p>
          <w:p w14:paraId="6994A132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>them</w:t>
            </w:r>
          </w:p>
          <w:p w14:paraId="05F8F693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 • how to make decisions about the content they view online or in </w:t>
            </w:r>
          </w:p>
          <w:p w14:paraId="3B181F19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>the media and know if it is appropriate for their age range</w:t>
            </w:r>
          </w:p>
          <w:p w14:paraId="276DD6AE" w14:textId="77777777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 • how to respond to and if necessary, report information viewed </w:t>
            </w:r>
          </w:p>
          <w:p w14:paraId="58A3E381" w14:textId="3BD18776" w:rsidR="00E00530" w:rsidRPr="002F2DBF" w:rsidRDefault="00E00530" w:rsidP="00E00530">
            <w:pPr>
              <w:rPr>
                <w:rFonts w:cstheme="minorHAnsi"/>
                <w:sz w:val="28"/>
                <w:szCs w:val="28"/>
              </w:rPr>
            </w:pPr>
            <w:r w:rsidRPr="00C91CC8">
              <w:rPr>
                <w:rFonts w:cstheme="minorHAnsi"/>
              </w:rPr>
              <w:lastRenderedPageBreak/>
              <w:t>online which is upsetting, frightening or untrue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02775444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What does “diversity” mean?</w:t>
            </w:r>
          </w:p>
          <w:p w14:paraId="0CCC2012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</w:p>
          <w:p w14:paraId="7AE70D73" w14:textId="400C9136" w:rsidR="008A4117" w:rsidRP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Christian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justice, respect, service</w:t>
            </w:r>
          </w:p>
          <w:p w14:paraId="7A031A01" w14:textId="78998308" w:rsid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British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law, liberty, respect, tolerance</w:t>
            </w:r>
          </w:p>
          <w:p w14:paraId="392B9058" w14:textId="77777777" w:rsidR="008A4117" w:rsidRPr="00E00530" w:rsidRDefault="008A4117" w:rsidP="00E00530">
            <w:pPr>
              <w:rPr>
                <w:rFonts w:cstheme="minorHAnsi"/>
                <w:sz w:val="24"/>
                <w:szCs w:val="24"/>
              </w:rPr>
            </w:pPr>
          </w:p>
          <w:p w14:paraId="3A5DEA11" w14:textId="77777777" w:rsidR="00E00530" w:rsidRDefault="00E00530" w:rsidP="00E00530">
            <w:pPr>
              <w:pStyle w:val="ListParagraph"/>
              <w:numPr>
                <w:ilvl w:val="0"/>
                <w:numId w:val="8"/>
              </w:numPr>
              <w:ind w:left="204" w:hanging="142"/>
            </w:pPr>
            <w:r>
              <w:t>To recognise that society is made up of a huge variety of peoples and that this is something to be respected and celebrated</w:t>
            </w:r>
          </w:p>
          <w:p w14:paraId="6B728BCE" w14:textId="77777777" w:rsidR="00E00530" w:rsidRDefault="00E00530" w:rsidP="00E00530">
            <w:pPr>
              <w:pStyle w:val="ListParagraph"/>
              <w:numPr>
                <w:ilvl w:val="0"/>
                <w:numId w:val="8"/>
              </w:numPr>
              <w:ind w:left="204" w:hanging="142"/>
            </w:pPr>
            <w:r>
              <w:t>How prejudice and discrimination can affect people and communities</w:t>
            </w:r>
          </w:p>
          <w:p w14:paraId="31EAD0D0" w14:textId="37C1A7D6" w:rsidR="00E00530" w:rsidRPr="00666204" w:rsidRDefault="00E00530" w:rsidP="00E00530">
            <w:pPr>
              <w:pStyle w:val="ListParagraph"/>
              <w:numPr>
                <w:ilvl w:val="0"/>
                <w:numId w:val="8"/>
              </w:numPr>
              <w:ind w:left="204" w:hanging="142"/>
            </w:pPr>
            <w:r>
              <w:t xml:space="preserve"> How we have a Christian obligation to care for and support everyone. Link to the </w:t>
            </w:r>
            <w:r w:rsidRPr="00C97A37">
              <w:rPr>
                <w:highlight w:val="yellow"/>
              </w:rPr>
              <w:lastRenderedPageBreak/>
              <w:t>Parable of the Good Samaritan.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372C819D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What jobs would we like? What decisions can we make with money?</w:t>
            </w:r>
          </w:p>
          <w:p w14:paraId="45EE18EC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</w:p>
          <w:p w14:paraId="4D9ACA73" w14:textId="45165771" w:rsidR="008A4117" w:rsidRP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Christian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service, generosity, thankfulness</w:t>
            </w:r>
          </w:p>
          <w:p w14:paraId="226D3AA8" w14:textId="351DA615" w:rsid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British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liberty, law</w:t>
            </w:r>
          </w:p>
          <w:p w14:paraId="56BE26DF" w14:textId="77777777" w:rsidR="008A4117" w:rsidRDefault="008A4117" w:rsidP="00E00530">
            <w:pPr>
              <w:rPr>
                <w:rFonts w:cstheme="minorHAnsi"/>
                <w:sz w:val="24"/>
                <w:szCs w:val="24"/>
              </w:rPr>
            </w:pPr>
          </w:p>
          <w:p w14:paraId="3A09DB6E" w14:textId="1A5E33BA" w:rsidR="008D39A1" w:rsidRPr="008D39A1" w:rsidRDefault="008D39A1" w:rsidP="00E00530">
            <w:pPr>
              <w:rPr>
                <w:rFonts w:cstheme="minorHAnsi"/>
              </w:rPr>
            </w:pPr>
            <w:r w:rsidRPr="008D39A1">
              <w:rPr>
                <w:rFonts w:cstheme="minorHAnsi"/>
              </w:rPr>
              <w:t>Link to STEM careers talks</w:t>
            </w:r>
          </w:p>
          <w:p w14:paraId="3272033D" w14:textId="2AF324FD" w:rsidR="008D39A1" w:rsidRPr="008D39A1" w:rsidRDefault="008D39A1" w:rsidP="008D39A1">
            <w:pPr>
              <w:rPr>
                <w:rFonts w:cstheme="minorHAnsi"/>
              </w:rPr>
            </w:pPr>
            <w:r w:rsidRPr="008D39A1">
              <w:rPr>
                <w:rFonts w:cstheme="minorHAnsi"/>
              </w:rPr>
              <w:t>• how jobs help people earn money to pay for things they need and want</w:t>
            </w:r>
          </w:p>
          <w:p w14:paraId="35FBA667" w14:textId="02AFDB71" w:rsidR="008D39A1" w:rsidRPr="008D39A1" w:rsidRDefault="008D39A1" w:rsidP="008D39A1">
            <w:pPr>
              <w:rPr>
                <w:rFonts w:cstheme="minorHAnsi"/>
              </w:rPr>
            </w:pPr>
            <w:r w:rsidRPr="008D39A1">
              <w:rPr>
                <w:rFonts w:cstheme="minorHAnsi"/>
              </w:rPr>
              <w:t xml:space="preserve"> • about a range of different jobs</w:t>
            </w:r>
          </w:p>
          <w:p w14:paraId="122B959D" w14:textId="77777777" w:rsidR="008D39A1" w:rsidRPr="008D39A1" w:rsidRDefault="008D39A1" w:rsidP="008D39A1">
            <w:pPr>
              <w:rPr>
                <w:rFonts w:cstheme="minorHAnsi"/>
              </w:rPr>
            </w:pPr>
            <w:r w:rsidRPr="008D39A1">
              <w:rPr>
                <w:rFonts w:cstheme="minorHAnsi"/>
              </w:rPr>
              <w:t xml:space="preserve"> • how people have different strengths and interests that enable </w:t>
            </w:r>
          </w:p>
          <w:p w14:paraId="00FFC250" w14:textId="6ECE2A16" w:rsidR="008D39A1" w:rsidRDefault="008D39A1" w:rsidP="008D39A1">
            <w:pPr>
              <w:rPr>
                <w:rFonts w:cstheme="minorHAnsi"/>
              </w:rPr>
            </w:pPr>
            <w:r w:rsidRPr="008D39A1">
              <w:rPr>
                <w:rFonts w:cstheme="minorHAnsi"/>
              </w:rPr>
              <w:t>them to do different jobs</w:t>
            </w:r>
          </w:p>
          <w:p w14:paraId="646B656B" w14:textId="63DBC4BD" w:rsidR="008D39A1" w:rsidRPr="008D39A1" w:rsidRDefault="008D39A1" w:rsidP="008D39A1">
            <w:pPr>
              <w:rPr>
                <w:rFonts w:cstheme="minorHAnsi"/>
              </w:rPr>
            </w:pPr>
            <w:r w:rsidRPr="008D39A1">
              <w:rPr>
                <w:rFonts w:cstheme="minorHAnsi"/>
                <w:b/>
                <w:bCs/>
                <w:sz w:val="28"/>
                <w:szCs w:val="28"/>
              </w:rPr>
              <w:lastRenderedPageBreak/>
              <w:t>.</w:t>
            </w:r>
            <w:r>
              <w:rPr>
                <w:rFonts w:cstheme="minorHAnsi"/>
              </w:rPr>
              <w:t xml:space="preserve"> how to challenge stereotypes associated with careers</w:t>
            </w:r>
          </w:p>
          <w:p w14:paraId="5B56AE0D" w14:textId="77777777" w:rsidR="00E00530" w:rsidRDefault="00E00530" w:rsidP="00E00530">
            <w:r>
              <w:t xml:space="preserve">• how people make decisions about spending and saving money </w:t>
            </w:r>
          </w:p>
          <w:p w14:paraId="276021F5" w14:textId="77777777" w:rsidR="00E00530" w:rsidRDefault="00E00530" w:rsidP="00E00530">
            <w:r>
              <w:t>and what influences them</w:t>
            </w:r>
          </w:p>
          <w:p w14:paraId="58CA301F" w14:textId="5CE0766E" w:rsidR="00E00530" w:rsidRDefault="00E00530" w:rsidP="00E00530">
            <w:r>
              <w:t xml:space="preserve"> • how to keep track of money so people know how much they have to spend or save</w:t>
            </w:r>
          </w:p>
          <w:p w14:paraId="5FA50D5F" w14:textId="77777777" w:rsidR="00E00530" w:rsidRDefault="00E00530" w:rsidP="00E00530">
            <w:r>
              <w:t xml:space="preserve"> • how people make choices about ways of paying for things they </w:t>
            </w:r>
          </w:p>
          <w:p w14:paraId="205F961E" w14:textId="52AAC5B6" w:rsidR="00E00530" w:rsidRDefault="00E00530" w:rsidP="00E00530">
            <w:r>
              <w:t>want and need (e.g. from current accounts/savings; store card/credit cards; loans)</w:t>
            </w:r>
          </w:p>
          <w:p w14:paraId="0E0EC907" w14:textId="77777777" w:rsidR="00E00530" w:rsidRDefault="00E00530" w:rsidP="00E00530">
            <w:r>
              <w:t xml:space="preserve"> • how to recognise what makes something ‘value for money’ and </w:t>
            </w:r>
          </w:p>
          <w:p w14:paraId="6842D9FF" w14:textId="77777777" w:rsidR="00E00530" w:rsidRDefault="00E00530" w:rsidP="00E00530">
            <w:r>
              <w:t>what this means to them</w:t>
            </w:r>
          </w:p>
          <w:p w14:paraId="67B1FE46" w14:textId="77777777" w:rsidR="00E00530" w:rsidRDefault="00E00530" w:rsidP="00E00530">
            <w:r>
              <w:t xml:space="preserve"> • that there are risks associated with money (it can be won, lost </w:t>
            </w:r>
          </w:p>
          <w:p w14:paraId="3274C030" w14:textId="77777777" w:rsidR="00E00530" w:rsidRDefault="00E00530" w:rsidP="00E00530">
            <w:r>
              <w:t xml:space="preserve">or stolen) and how money can affect people’s feelings and </w:t>
            </w:r>
          </w:p>
          <w:p w14:paraId="019D39AB" w14:textId="77777777" w:rsidR="00E00530" w:rsidRDefault="00E00530" w:rsidP="00E00530">
            <w:r>
              <w:t>emotions</w:t>
            </w:r>
          </w:p>
          <w:p w14:paraId="23EB157C" w14:textId="1B53969A" w:rsidR="00E00530" w:rsidRPr="00E00530" w:rsidRDefault="00E00530" w:rsidP="00E00530">
            <w:r w:rsidRPr="00E00530">
              <w:rPr>
                <w:b/>
                <w:bCs/>
                <w:sz w:val="32"/>
                <w:szCs w:val="32"/>
              </w:rPr>
              <w:t>.</w:t>
            </w:r>
            <w:r>
              <w:t xml:space="preserve"> the risks of online purchases and payments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619F8CC7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How do friendships change as we grow?</w:t>
            </w:r>
          </w:p>
          <w:p w14:paraId="33CC9140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</w:p>
          <w:p w14:paraId="3402FD9D" w14:textId="2488C3DC" w:rsidR="008A4117" w:rsidRP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Christian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forgiveness, friendship</w:t>
            </w:r>
          </w:p>
          <w:p w14:paraId="4E177B7F" w14:textId="123D22EA" w:rsid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British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tolerance, law, liberty, respect</w:t>
            </w:r>
          </w:p>
          <w:p w14:paraId="2A2BDA8B" w14:textId="77777777" w:rsidR="008A4117" w:rsidRPr="00E00530" w:rsidRDefault="008A4117" w:rsidP="00E00530">
            <w:pPr>
              <w:rPr>
                <w:rFonts w:cstheme="minorHAnsi"/>
                <w:sz w:val="24"/>
                <w:szCs w:val="24"/>
              </w:rPr>
            </w:pPr>
          </w:p>
          <w:p w14:paraId="57B4987A" w14:textId="42711C78" w:rsidR="00E00530" w:rsidRPr="00C91CC8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>• that people have different kinds of relationships in their lives, including romantic or intimate relationships</w:t>
            </w:r>
          </w:p>
          <w:p w14:paraId="2CD6A8E8" w14:textId="77777777" w:rsidR="00E00530" w:rsidRDefault="00E00530" w:rsidP="00E00530">
            <w:pPr>
              <w:rPr>
                <w:rFonts w:cstheme="minorHAnsi"/>
              </w:rPr>
            </w:pPr>
            <w:r w:rsidRPr="00C91CC8">
              <w:rPr>
                <w:rFonts w:cstheme="minorHAnsi"/>
              </w:rPr>
              <w:t xml:space="preserve"> • that people who are attracted to and love each other can be of any gender, ethnicity or faith; the way couples care for one another</w:t>
            </w:r>
          </w:p>
          <w:p w14:paraId="12BE8707" w14:textId="621B2CDD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• that adults can choose to be part of a committed relationship or not, including </w:t>
            </w:r>
            <w:r w:rsidRPr="006F0A87">
              <w:rPr>
                <w:rFonts w:cstheme="minorHAnsi"/>
              </w:rPr>
              <w:lastRenderedPageBreak/>
              <w:t>marriage or civil partnership</w:t>
            </w:r>
          </w:p>
          <w:p w14:paraId="324EDA01" w14:textId="23498498" w:rsidR="00E00530" w:rsidRPr="006F0A87" w:rsidRDefault="00E00530" w:rsidP="00415D98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• how puberty relates to growing from childhood to adulthood</w:t>
            </w:r>
            <w:r>
              <w:rPr>
                <w:rFonts w:cstheme="minorHAnsi"/>
              </w:rPr>
              <w:t xml:space="preserve"> – female changes and male changes</w:t>
            </w:r>
          </w:p>
          <w:p w14:paraId="160E36A0" w14:textId="77777777" w:rsidR="00E00530" w:rsidRPr="006F0A87" w:rsidRDefault="00E00530" w:rsidP="00415D98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• about the reproductive organs and process - how babies are </w:t>
            </w:r>
          </w:p>
          <w:p w14:paraId="0510C341" w14:textId="4A3117F7" w:rsidR="00E00530" w:rsidRPr="006F0A87" w:rsidRDefault="00E00530" w:rsidP="00415D98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>conceived and born</w:t>
            </w:r>
          </w:p>
          <w:p w14:paraId="1FAFD9ED" w14:textId="7D95B662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>• how growing up and becoming more independent comes with increased opportunities and responsibilities</w:t>
            </w:r>
          </w:p>
          <w:p w14:paraId="38480AC7" w14:textId="77777777" w:rsidR="00E00530" w:rsidRPr="006F0A87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 xml:space="preserve"> • how friendships may change as they grow and how to manage </w:t>
            </w:r>
          </w:p>
          <w:p w14:paraId="08AF9AEE" w14:textId="3ED2382E" w:rsidR="00E00530" w:rsidRPr="00C91CC8" w:rsidRDefault="00E00530" w:rsidP="00E00530">
            <w:pPr>
              <w:rPr>
                <w:rFonts w:cstheme="minorHAnsi"/>
              </w:rPr>
            </w:pPr>
            <w:r w:rsidRPr="006F0A87">
              <w:rPr>
                <w:rFonts w:cstheme="minorHAnsi"/>
              </w:rPr>
              <w:t>this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333C49DD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What will high school be like?</w:t>
            </w:r>
          </w:p>
          <w:p w14:paraId="584D8068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</w:p>
          <w:p w14:paraId="14CFBFDA" w14:textId="67EC81B8" w:rsidR="008A4117" w:rsidRP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Christian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truthfulness, perseverance, compassion</w:t>
            </w:r>
          </w:p>
          <w:p w14:paraId="2ECF6346" w14:textId="2F9F6A81" w:rsidR="00E00530" w:rsidRDefault="00E00530" w:rsidP="00E00530">
            <w:pPr>
              <w:rPr>
                <w:rFonts w:cstheme="minorHAnsi"/>
                <w:sz w:val="24"/>
                <w:szCs w:val="24"/>
              </w:rPr>
            </w:pPr>
            <w:r w:rsidRPr="00E00530">
              <w:rPr>
                <w:rFonts w:cstheme="minorHAnsi"/>
                <w:sz w:val="24"/>
                <w:szCs w:val="24"/>
              </w:rPr>
              <w:t>British values:</w:t>
            </w:r>
            <w:r w:rsidR="0049637E">
              <w:rPr>
                <w:rFonts w:cstheme="minorHAnsi"/>
                <w:sz w:val="24"/>
                <w:szCs w:val="24"/>
              </w:rPr>
              <w:t xml:space="preserve"> liberty, respect</w:t>
            </w:r>
          </w:p>
          <w:p w14:paraId="727B89B3" w14:textId="77777777" w:rsidR="008A4117" w:rsidRPr="00E00530" w:rsidRDefault="008A4117" w:rsidP="00E00530">
            <w:pPr>
              <w:rPr>
                <w:rFonts w:cstheme="minorHAnsi"/>
                <w:sz w:val="24"/>
                <w:szCs w:val="24"/>
              </w:rPr>
            </w:pPr>
          </w:p>
          <w:p w14:paraId="39B3F3C7" w14:textId="3E6D5E2E" w:rsidR="00E00530" w:rsidRPr="00666204" w:rsidRDefault="00E00530" w:rsidP="00E00530">
            <w:pPr>
              <w:pStyle w:val="ListParagraph"/>
              <w:numPr>
                <w:ilvl w:val="0"/>
                <w:numId w:val="9"/>
              </w:numPr>
              <w:ind w:left="265" w:hanging="172"/>
              <w:rPr>
                <w:rFonts w:cstheme="minorHAnsi"/>
              </w:rPr>
            </w:pPr>
            <w:r w:rsidRPr="00666204">
              <w:rPr>
                <w:rFonts w:cstheme="minorHAnsi"/>
              </w:rPr>
              <w:t>To spend some time researching our new schools</w:t>
            </w:r>
          </w:p>
          <w:p w14:paraId="40DB6885" w14:textId="1BC41341" w:rsidR="00E00530" w:rsidRDefault="00E00530" w:rsidP="00E00530">
            <w:pPr>
              <w:pStyle w:val="ListParagraph"/>
              <w:numPr>
                <w:ilvl w:val="0"/>
                <w:numId w:val="9"/>
              </w:numPr>
              <w:ind w:left="265" w:hanging="172"/>
              <w:rPr>
                <w:rFonts w:cstheme="minorHAnsi"/>
              </w:rPr>
            </w:pPr>
            <w:r w:rsidRPr="00666204">
              <w:rPr>
                <w:rFonts w:cstheme="minorHAnsi"/>
              </w:rPr>
              <w:t xml:space="preserve">To discuss how friendships will grow and change </w:t>
            </w:r>
          </w:p>
          <w:p w14:paraId="3C1114EE" w14:textId="138A8241" w:rsidR="00E00530" w:rsidRDefault="00E00530" w:rsidP="00E00530">
            <w:pPr>
              <w:pStyle w:val="ListParagraph"/>
              <w:numPr>
                <w:ilvl w:val="0"/>
                <w:numId w:val="9"/>
              </w:numPr>
              <w:ind w:left="265" w:hanging="172"/>
              <w:rPr>
                <w:rFonts w:cstheme="minorHAnsi"/>
              </w:rPr>
            </w:pPr>
            <w:r>
              <w:rPr>
                <w:rFonts w:cstheme="minorHAnsi"/>
              </w:rPr>
              <w:t>About the variety of lessons and afterschool clubs, and the challenges and opportunities this brings</w:t>
            </w:r>
          </w:p>
          <w:p w14:paraId="5DDA0CFC" w14:textId="5778024B" w:rsidR="00E00530" w:rsidRDefault="00E00530" w:rsidP="00415D98">
            <w:pPr>
              <w:pStyle w:val="ListParagraph"/>
              <w:numPr>
                <w:ilvl w:val="0"/>
                <w:numId w:val="9"/>
              </w:numPr>
              <w:ind w:left="265" w:hanging="172"/>
              <w:rPr>
                <w:rFonts w:cstheme="minorHAnsi"/>
              </w:rPr>
            </w:pPr>
            <w:r>
              <w:rPr>
                <w:rFonts w:cstheme="minorHAnsi"/>
              </w:rPr>
              <w:t xml:space="preserve">Responsibility and organisation – packing bags, having </w:t>
            </w:r>
            <w:r>
              <w:rPr>
                <w:rFonts w:cstheme="minorHAnsi"/>
              </w:rPr>
              <w:lastRenderedPageBreak/>
              <w:t>equipment, managing homework.</w:t>
            </w:r>
          </w:p>
          <w:p w14:paraId="799A32BE" w14:textId="432C0D82" w:rsidR="00E00530" w:rsidRPr="00666204" w:rsidRDefault="00E00530" w:rsidP="00415D98">
            <w:pPr>
              <w:pStyle w:val="ListParagraph"/>
              <w:numPr>
                <w:ilvl w:val="0"/>
                <w:numId w:val="9"/>
              </w:numPr>
              <w:ind w:left="265" w:hanging="172"/>
              <w:rPr>
                <w:rFonts w:cstheme="minorHAnsi"/>
              </w:rPr>
            </w:pPr>
            <w:r>
              <w:rPr>
                <w:rFonts w:cstheme="minorHAnsi"/>
              </w:rPr>
              <w:t>Peer pressures they may face: online challenges, bullying, vaping, drugs, sharing images.</w:t>
            </w:r>
          </w:p>
          <w:p w14:paraId="7CB5D57F" w14:textId="77777777" w:rsidR="00E00530" w:rsidRDefault="00E00530" w:rsidP="00E00530">
            <w:pPr>
              <w:rPr>
                <w:rFonts w:cstheme="minorHAnsi"/>
                <w:sz w:val="28"/>
                <w:szCs w:val="28"/>
              </w:rPr>
            </w:pPr>
          </w:p>
          <w:p w14:paraId="6E3978A1" w14:textId="6652CCC6" w:rsidR="00E00530" w:rsidRPr="002F2DBF" w:rsidRDefault="00E00530" w:rsidP="00E0053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A1B5BA1" w14:textId="77777777" w:rsidR="00DD215B" w:rsidRPr="00340416" w:rsidRDefault="00DD215B" w:rsidP="00DD215B">
      <w:pPr>
        <w:rPr>
          <w:rFonts w:ascii="Berlin Sans FB" w:hAnsi="Berlin Sans FB"/>
          <w:sz w:val="28"/>
          <w:szCs w:val="28"/>
        </w:rPr>
      </w:pPr>
    </w:p>
    <w:sectPr w:rsidR="00DD215B" w:rsidRPr="00340416" w:rsidSect="003404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AF3"/>
    <w:multiLevelType w:val="hybridMultilevel"/>
    <w:tmpl w:val="40E6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3F56"/>
    <w:multiLevelType w:val="hybridMultilevel"/>
    <w:tmpl w:val="E8A2351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11A22D03"/>
    <w:multiLevelType w:val="hybridMultilevel"/>
    <w:tmpl w:val="EEA8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0F0"/>
    <w:multiLevelType w:val="hybridMultilevel"/>
    <w:tmpl w:val="FDC6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7FEE"/>
    <w:multiLevelType w:val="hybridMultilevel"/>
    <w:tmpl w:val="5CC6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F06"/>
    <w:multiLevelType w:val="hybridMultilevel"/>
    <w:tmpl w:val="A6A2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36360"/>
    <w:multiLevelType w:val="hybridMultilevel"/>
    <w:tmpl w:val="3A5C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45DA"/>
    <w:multiLevelType w:val="hybridMultilevel"/>
    <w:tmpl w:val="102E1D16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2103110"/>
    <w:multiLevelType w:val="hybridMultilevel"/>
    <w:tmpl w:val="F6826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26788"/>
    <w:multiLevelType w:val="hybridMultilevel"/>
    <w:tmpl w:val="24CC25B6"/>
    <w:lvl w:ilvl="0" w:tplc="3762F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8E7"/>
    <w:multiLevelType w:val="hybridMultilevel"/>
    <w:tmpl w:val="A09ABD76"/>
    <w:lvl w:ilvl="0" w:tplc="C50AC37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157E"/>
    <w:multiLevelType w:val="hybridMultilevel"/>
    <w:tmpl w:val="5DD6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16D7B"/>
    <w:multiLevelType w:val="hybridMultilevel"/>
    <w:tmpl w:val="932A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1707E"/>
    <w:multiLevelType w:val="hybridMultilevel"/>
    <w:tmpl w:val="C0B4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72C6B"/>
    <w:multiLevelType w:val="hybridMultilevel"/>
    <w:tmpl w:val="6226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96602"/>
    <w:multiLevelType w:val="hybridMultilevel"/>
    <w:tmpl w:val="48DEE10E"/>
    <w:lvl w:ilvl="0" w:tplc="33CC6EC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16"/>
    <w:rsid w:val="00012A69"/>
    <w:rsid w:val="00062103"/>
    <w:rsid w:val="000A00A3"/>
    <w:rsid w:val="000A2327"/>
    <w:rsid w:val="000C090A"/>
    <w:rsid w:val="000D6F69"/>
    <w:rsid w:val="000E49F6"/>
    <w:rsid w:val="000E4FF9"/>
    <w:rsid w:val="0011037A"/>
    <w:rsid w:val="00145B8A"/>
    <w:rsid w:val="001C0351"/>
    <w:rsid w:val="001D65EE"/>
    <w:rsid w:val="001D7010"/>
    <w:rsid w:val="001E3F42"/>
    <w:rsid w:val="00207B32"/>
    <w:rsid w:val="00230373"/>
    <w:rsid w:val="0027178A"/>
    <w:rsid w:val="00273CA2"/>
    <w:rsid w:val="002742E7"/>
    <w:rsid w:val="002A312F"/>
    <w:rsid w:val="002A3316"/>
    <w:rsid w:val="002C527E"/>
    <w:rsid w:val="002F2DBF"/>
    <w:rsid w:val="002F3020"/>
    <w:rsid w:val="002F56A8"/>
    <w:rsid w:val="0030459A"/>
    <w:rsid w:val="0031236A"/>
    <w:rsid w:val="003260A3"/>
    <w:rsid w:val="00340416"/>
    <w:rsid w:val="00397BFC"/>
    <w:rsid w:val="003A3439"/>
    <w:rsid w:val="003A7F2A"/>
    <w:rsid w:val="003B259A"/>
    <w:rsid w:val="003B4BF2"/>
    <w:rsid w:val="00412132"/>
    <w:rsid w:val="00415D98"/>
    <w:rsid w:val="004233E8"/>
    <w:rsid w:val="00424230"/>
    <w:rsid w:val="004442E0"/>
    <w:rsid w:val="00461BE8"/>
    <w:rsid w:val="004818C2"/>
    <w:rsid w:val="00486A7A"/>
    <w:rsid w:val="0049637E"/>
    <w:rsid w:val="004B6DDB"/>
    <w:rsid w:val="004E77D1"/>
    <w:rsid w:val="00513AB2"/>
    <w:rsid w:val="005369B2"/>
    <w:rsid w:val="00581238"/>
    <w:rsid w:val="00594327"/>
    <w:rsid w:val="005C5177"/>
    <w:rsid w:val="005F5701"/>
    <w:rsid w:val="006124CC"/>
    <w:rsid w:val="00617E3F"/>
    <w:rsid w:val="006469CB"/>
    <w:rsid w:val="0065361E"/>
    <w:rsid w:val="00655BF6"/>
    <w:rsid w:val="00656B9E"/>
    <w:rsid w:val="00666204"/>
    <w:rsid w:val="00682262"/>
    <w:rsid w:val="00684E92"/>
    <w:rsid w:val="00696DA0"/>
    <w:rsid w:val="006A63E3"/>
    <w:rsid w:val="006F0A87"/>
    <w:rsid w:val="00724671"/>
    <w:rsid w:val="00791F48"/>
    <w:rsid w:val="007B3664"/>
    <w:rsid w:val="007D112D"/>
    <w:rsid w:val="007D3723"/>
    <w:rsid w:val="00800222"/>
    <w:rsid w:val="0080431F"/>
    <w:rsid w:val="00874072"/>
    <w:rsid w:val="00876444"/>
    <w:rsid w:val="008A4117"/>
    <w:rsid w:val="008D39A1"/>
    <w:rsid w:val="008E7299"/>
    <w:rsid w:val="009119A3"/>
    <w:rsid w:val="00923368"/>
    <w:rsid w:val="00925229"/>
    <w:rsid w:val="00927438"/>
    <w:rsid w:val="00942004"/>
    <w:rsid w:val="0098468D"/>
    <w:rsid w:val="00993317"/>
    <w:rsid w:val="009B0430"/>
    <w:rsid w:val="009B56DA"/>
    <w:rsid w:val="009D1E3F"/>
    <w:rsid w:val="009D5B2B"/>
    <w:rsid w:val="00A14140"/>
    <w:rsid w:val="00A4690D"/>
    <w:rsid w:val="00B143A9"/>
    <w:rsid w:val="00B156DA"/>
    <w:rsid w:val="00B17888"/>
    <w:rsid w:val="00B63E1F"/>
    <w:rsid w:val="00B723EF"/>
    <w:rsid w:val="00B74CBC"/>
    <w:rsid w:val="00BC1E8D"/>
    <w:rsid w:val="00C22809"/>
    <w:rsid w:val="00C32FB1"/>
    <w:rsid w:val="00C36B12"/>
    <w:rsid w:val="00C406EA"/>
    <w:rsid w:val="00C91CC8"/>
    <w:rsid w:val="00C92B40"/>
    <w:rsid w:val="00C93442"/>
    <w:rsid w:val="00C97A37"/>
    <w:rsid w:val="00CA394B"/>
    <w:rsid w:val="00D01740"/>
    <w:rsid w:val="00D02772"/>
    <w:rsid w:val="00D4411C"/>
    <w:rsid w:val="00D5049F"/>
    <w:rsid w:val="00D72357"/>
    <w:rsid w:val="00DC5F9C"/>
    <w:rsid w:val="00DD215B"/>
    <w:rsid w:val="00DD4E15"/>
    <w:rsid w:val="00E00530"/>
    <w:rsid w:val="00E25557"/>
    <w:rsid w:val="00E47826"/>
    <w:rsid w:val="00EA5550"/>
    <w:rsid w:val="00EB1231"/>
    <w:rsid w:val="00EB34B6"/>
    <w:rsid w:val="00EF11CF"/>
    <w:rsid w:val="00EF4DD1"/>
    <w:rsid w:val="00F02DA0"/>
    <w:rsid w:val="00F102A4"/>
    <w:rsid w:val="00F45E8E"/>
    <w:rsid w:val="00F51CCC"/>
    <w:rsid w:val="00F8680F"/>
    <w:rsid w:val="00FE622F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D7C0"/>
  <w15:chartTrackingRefBased/>
  <w15:docId w15:val="{362E06B2-ED75-4D3F-BF2D-64E6D04B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1F"/>
    <w:pPr>
      <w:ind w:left="720"/>
      <w:contextualSpacing/>
    </w:pPr>
  </w:style>
  <w:style w:type="paragraph" w:styleId="NoSpacing">
    <w:name w:val="No Spacing"/>
    <w:uiPriority w:val="1"/>
    <w:qFormat/>
    <w:rsid w:val="00230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Hampson</dc:creator>
  <cp:keywords/>
  <dc:description/>
  <cp:lastModifiedBy>Maria Dunne</cp:lastModifiedBy>
  <cp:revision>20</cp:revision>
  <cp:lastPrinted>2025-05-13T13:29:00Z</cp:lastPrinted>
  <dcterms:created xsi:type="dcterms:W3CDTF">2025-05-06T14:13:00Z</dcterms:created>
  <dcterms:modified xsi:type="dcterms:W3CDTF">2025-05-21T09:39:00Z</dcterms:modified>
</cp:coreProperties>
</file>